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0AFE0" w14:textId="77777777"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14:paraId="4057F6DF" w14:textId="77777777"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14:paraId="09A6A254" w14:textId="53C602DA" w:rsidR="008C784F" w:rsidRPr="008C784F" w:rsidRDefault="00685275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 dnia </w:t>
      </w:r>
      <w:r w:rsidR="00596492">
        <w:rPr>
          <w:rFonts w:ascii="Arial" w:eastAsia="Times New Roman" w:hAnsi="Arial" w:cs="Arial"/>
          <w:b/>
          <w:sz w:val="16"/>
          <w:szCs w:val="16"/>
          <w:lang w:eastAsia="pl-PL"/>
        </w:rPr>
        <w:t>23</w:t>
      </w:r>
      <w:r w:rsidR="0094183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.202</w:t>
      </w:r>
      <w:r w:rsidR="00596492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14:paraId="58AE37C5" w14:textId="04E43140"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="00596492">
        <w:rPr>
          <w:rFonts w:ascii="Arial" w:eastAsia="Times New Roman" w:hAnsi="Arial" w:cs="Arial"/>
          <w:sz w:val="16"/>
          <w:szCs w:val="16"/>
          <w:lang w:eastAsia="pl-PL"/>
        </w:rPr>
        <w:t xml:space="preserve"> ze zm.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14:paraId="2E9E76CE" w14:textId="77777777"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14:paraId="10408871" w14:textId="77777777"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BF1518" w14:textId="77777777"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B98FC7B" w14:textId="77777777"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14:paraId="19BABE82" w14:textId="77777777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CE73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6F14D3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703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B91AB" w14:textId="77777777"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F1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4A41D7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14:paraId="60CCB430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14:paraId="2829828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14:paraId="5B81873A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A486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41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5EE7E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14:paraId="515B48B1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7DF3" w14:textId="77777777"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056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402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AD68B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5E7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14:paraId="75F8E321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14:paraId="682E5EA0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00DB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14:paraId="24912D2D" w14:textId="77777777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38C0" w14:textId="77777777"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E815" w14:textId="77777777"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0284D" w14:textId="317F8FEF" w:rsidR="008C784F" w:rsidRPr="008C784F" w:rsidRDefault="00130FEF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Ługi</w:t>
            </w:r>
          </w:p>
          <w:p w14:paraId="06A6CE12" w14:textId="45DE037A" w:rsidR="008C784F" w:rsidRPr="008C784F" w:rsidRDefault="004316A8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130FE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F94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A2396" w14:textId="70A8179D" w:rsidR="008C784F" w:rsidRPr="008C784F" w:rsidRDefault="00130FE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1273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B4A145" w14:textId="6759EB96" w:rsidR="008C784F" w:rsidRPr="008C784F" w:rsidRDefault="004316A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</w:t>
            </w:r>
            <w:r w:rsidR="00130FEF">
              <w:rPr>
                <w:rFonts w:ascii="Times New Roman" w:eastAsia="Times New Roman" w:hAnsi="Times New Roman" w:cs="Times New Roman"/>
                <w:sz w:val="16"/>
                <w:szCs w:val="16"/>
              </w:rPr>
              <w:t>019315/5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F39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6C9F86" w14:textId="39C3A7DC" w:rsidR="008C784F" w:rsidRPr="008C784F" w:rsidRDefault="00130FEF" w:rsidP="00685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Obszary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zabudowy mieszkaniowej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C526" w14:textId="77777777"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82B2E" w14:textId="3E98B2B7" w:rsidR="008C784F" w:rsidRPr="008C784F" w:rsidRDefault="004316A8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130FE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E87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D01A36" w14:textId="3D2917C0" w:rsidR="008C784F" w:rsidRPr="008C784F" w:rsidRDefault="008C784F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 </w:t>
            </w:r>
            <w:r w:rsidR="00130FEF">
              <w:rPr>
                <w:rFonts w:ascii="Times New Roman" w:eastAsia="Times New Roman" w:hAnsi="Times New Roman" w:cs="Times New Roman"/>
                <w:sz w:val="16"/>
                <w:szCs w:val="16"/>
              </w:rPr>
              <w:t>ogród warzywny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A29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7D4A24" w14:textId="77777777"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niezabudowana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1959" w14:textId="77777777"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3561A" w14:textId="54624B5F" w:rsidR="008C784F" w:rsidRPr="008C784F" w:rsidRDefault="00130FEF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  <w:r w:rsidR="005964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/m</w:t>
            </w:r>
            <w:r w:rsidRPr="00130FE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D80" w14:textId="77777777"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7B395" w14:textId="77777777" w:rsidR="008C784F" w:rsidRPr="008C784F" w:rsidRDefault="008C784F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25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września każdego roku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96D63D1" w14:textId="77777777"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14:paraId="249B405D" w14:textId="77777777"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5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14:paraId="7300F7CA" w14:textId="77777777" w:rsidR="001B648C" w:rsidRPr="008C784F" w:rsidRDefault="001B648C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2EEF95" w14:textId="6BA633F8"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30FEF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14:paraId="2EA9C986" w14:textId="306873C3"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130FEF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14:paraId="42A4DB78" w14:textId="77777777" w:rsidR="001C06AD" w:rsidRPr="008C784F" w:rsidRDefault="008C784F" w:rsidP="00685275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906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02C8E5" w14:textId="2B0F0AEB" w:rsidR="000C5268" w:rsidRDefault="000C5268" w:rsidP="002157C7">
      <w:pPr>
        <w:spacing w:after="0" w:line="480" w:lineRule="auto"/>
        <w:ind w:left="99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BURMISTRZ</w:t>
      </w:r>
    </w:p>
    <w:p w14:paraId="49845080" w14:textId="7911C086" w:rsidR="008C784F" w:rsidRPr="008C784F" w:rsidRDefault="000C5268" w:rsidP="002157C7">
      <w:pPr>
        <w:spacing w:after="0" w:line="480" w:lineRule="auto"/>
        <w:ind w:left="99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Bartosz Jabłoński</w:t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8C784F" w:rsidRPr="008C784F" w:rsidSect="008C7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78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4F"/>
    <w:rsid w:val="000C5268"/>
    <w:rsid w:val="00130FEF"/>
    <w:rsid w:val="001377F6"/>
    <w:rsid w:val="001B648C"/>
    <w:rsid w:val="001C06AD"/>
    <w:rsid w:val="002157C7"/>
    <w:rsid w:val="00331D81"/>
    <w:rsid w:val="004316A8"/>
    <w:rsid w:val="00490692"/>
    <w:rsid w:val="005637BB"/>
    <w:rsid w:val="00575EFD"/>
    <w:rsid w:val="00596492"/>
    <w:rsid w:val="005F272B"/>
    <w:rsid w:val="00664DA7"/>
    <w:rsid w:val="00685275"/>
    <w:rsid w:val="00774B20"/>
    <w:rsid w:val="00865D01"/>
    <w:rsid w:val="00892897"/>
    <w:rsid w:val="008C784F"/>
    <w:rsid w:val="0094183D"/>
    <w:rsid w:val="00A0257E"/>
    <w:rsid w:val="00A36179"/>
    <w:rsid w:val="00AA1CCA"/>
    <w:rsid w:val="00B64D10"/>
    <w:rsid w:val="00B77C1D"/>
    <w:rsid w:val="00D815A0"/>
    <w:rsid w:val="00E27E0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588B"/>
  <w15:docId w15:val="{8934AA81-3CB8-4B85-8207-844E5366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iegniew" TargetMode="External"/><Relationship Id="rId5" Type="http://schemas.openxmlformats.org/officeDocument/2006/relationships/hyperlink" Target="http://www.dobieg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radix10dobiegniew radix10dobiegniew</cp:lastModifiedBy>
  <cp:revision>28</cp:revision>
  <cp:lastPrinted>2024-05-22T13:18:00Z</cp:lastPrinted>
  <dcterms:created xsi:type="dcterms:W3CDTF">2022-08-25T12:21:00Z</dcterms:created>
  <dcterms:modified xsi:type="dcterms:W3CDTF">2024-05-23T07:16:00Z</dcterms:modified>
</cp:coreProperties>
</file>