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644A51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994/5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644A51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644A51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644A51" w:rsidP="00F8798C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135.00</w:t>
            </w:r>
            <w:r w:rsidR="00F90FAA"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644A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4E63F7">
              <w:rPr>
                <w:sz w:val="18"/>
                <w:szCs w:val="18"/>
                <w:lang w:eastAsia="en-US"/>
              </w:rPr>
              <w:t>1</w:t>
            </w:r>
            <w:r w:rsidR="00644A51">
              <w:rPr>
                <w:sz w:val="18"/>
                <w:szCs w:val="18"/>
                <w:lang w:eastAsia="en-US"/>
              </w:rPr>
              <w:t>4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2017 r. poz. 1221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4E63F7">
        <w:t xml:space="preserve">15 </w:t>
      </w:r>
      <w:r w:rsidR="003664D9">
        <w:t>lipca</w:t>
      </w:r>
      <w:r w:rsidR="003B75E7">
        <w:t xml:space="preserve"> </w:t>
      </w:r>
      <w:r>
        <w:t xml:space="preserve"> 20</w:t>
      </w:r>
      <w:r w:rsidR="00A764D5">
        <w:t>2</w:t>
      </w:r>
      <w:r w:rsidR="003664D9">
        <w:t>2</w:t>
      </w:r>
      <w:r>
        <w:t xml:space="preserve"> r.  o godz. </w:t>
      </w:r>
      <w:r w:rsidR="00F8798C">
        <w:t>1</w:t>
      </w:r>
      <w:r w:rsidR="00644A51">
        <w:t>1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(t.j.Dz.U.2020r., </w:t>
      </w:r>
      <w:proofErr w:type="spellStart"/>
      <w:r w:rsidR="0051261C">
        <w:t>poz</w:t>
      </w:r>
      <w:proofErr w:type="spellEnd"/>
      <w:r w:rsidR="0051261C">
        <w:t xml:space="preserve"> 1546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3664D9">
        <w:t>1</w:t>
      </w:r>
      <w:r w:rsidR="00040DEF">
        <w:t>2</w:t>
      </w:r>
      <w:r w:rsidR="0051261C">
        <w:t xml:space="preserve"> </w:t>
      </w:r>
      <w:r w:rsidR="003664D9">
        <w:t>lipca</w:t>
      </w:r>
      <w:r w:rsidR="00176843">
        <w:t xml:space="preserve"> 20</w:t>
      </w:r>
      <w:r w:rsidR="00A764D5">
        <w:t>2</w:t>
      </w:r>
      <w:r w:rsidR="003664D9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3664D9">
        <w:rPr>
          <w:b/>
          <w:bCs/>
        </w:rPr>
        <w:t>1</w:t>
      </w:r>
      <w:r w:rsidR="00040DEF">
        <w:rPr>
          <w:b/>
          <w:bCs/>
        </w:rPr>
        <w:t>2</w:t>
      </w:r>
      <w:r w:rsidR="00AD297F">
        <w:rPr>
          <w:b/>
          <w:bCs/>
        </w:rPr>
        <w:t xml:space="preserve"> </w:t>
      </w:r>
      <w:r w:rsidR="003664D9">
        <w:rPr>
          <w:b/>
          <w:bCs/>
        </w:rPr>
        <w:t>lipca</w:t>
      </w:r>
      <w:r w:rsidR="00AD297F">
        <w:rPr>
          <w:b/>
          <w:bCs/>
        </w:rPr>
        <w:t xml:space="preserve"> 202</w:t>
      </w:r>
      <w:r w:rsidR="003664D9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  <w:bookmarkStart w:id="0" w:name="_GoBack"/>
      <w:bookmarkEnd w:id="0"/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6B677F">
        <w:t>homość stanowiąca działkę nr 9</w:t>
      </w:r>
      <w:r w:rsidR="004354BD">
        <w:t>9</w:t>
      </w:r>
      <w:r w:rsidR="003664D9">
        <w:t>4/</w:t>
      </w:r>
      <w:r w:rsidR="00644A51">
        <w:t>5 o powierzchni 0,0750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F90FAA">
        <w:t xml:space="preserve">                 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4B028E" w:rsidRDefault="002C37D0" w:rsidP="00AA7935">
      <w:pPr>
        <w:pStyle w:val="Tekstpodstawowy2"/>
      </w:pPr>
      <w:r>
        <w:t xml:space="preserve"> K</w:t>
      </w:r>
      <w:r w:rsidR="00644A51">
        <w:t>ształt nieruchomości regularny, teren równy</w:t>
      </w:r>
      <w:r w:rsidR="00730438">
        <w:t>.</w:t>
      </w:r>
      <w:r w:rsidR="00644A51">
        <w:t xml:space="preserve"> Działka porośnięta jest dwoma sosnami.</w:t>
      </w:r>
      <w:r w:rsidR="00730438">
        <w:t xml:space="preserve"> </w:t>
      </w:r>
      <w:r>
        <w:t xml:space="preserve"> Nieruchomość usytuowana jest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AF5765">
        <w:t xml:space="preserve"> </w:t>
      </w:r>
      <w:r w:rsidR="00C701F8">
        <w:t>RV</w:t>
      </w:r>
      <w:r w:rsidR="0092023A">
        <w:t xml:space="preserve">- </w:t>
      </w:r>
      <w:r w:rsidR="0051305F">
        <w:t>0,0</w:t>
      </w:r>
      <w:r w:rsidR="00644A51">
        <w:t>7</w:t>
      </w:r>
      <w:r w:rsidR="00BF7D7C">
        <w:t>50</w:t>
      </w:r>
      <w:r w:rsidR="00DC07AE">
        <w:t xml:space="preserve"> ha</w:t>
      </w:r>
      <w:r w:rsidR="00644A51">
        <w:t>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040DEF" w:rsidRDefault="00040DEF" w:rsidP="00040DEF">
      <w:pPr>
        <w:pStyle w:val="Tekstpodstawowy2"/>
      </w:pPr>
    </w:p>
    <w:p w:rsidR="00A17D5C" w:rsidRDefault="00644A51" w:rsidP="00AA7935">
      <w:pPr>
        <w:pStyle w:val="Tekstpodstawowy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A1118F" wp14:editId="6C2B48E1">
            <wp:simplePos x="0" y="0"/>
            <wp:positionH relativeFrom="column">
              <wp:posOffset>135890</wp:posOffset>
            </wp:positionH>
            <wp:positionV relativeFrom="paragraph">
              <wp:posOffset>110490</wp:posOffset>
            </wp:positionV>
            <wp:extent cx="5655310" cy="2831465"/>
            <wp:effectExtent l="0" t="0" r="2540" b="6985"/>
            <wp:wrapTight wrapText="bothSides">
              <wp:wrapPolygon edited="0">
                <wp:start x="0" y="0"/>
                <wp:lineTo x="0" y="21508"/>
                <wp:lineTo x="21537" y="21508"/>
                <wp:lineTo x="2153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0" t="24392" r="17647" b="10461"/>
                    <a:stretch/>
                  </pic:blipFill>
                  <pic:spPr bwMode="auto">
                    <a:xfrm>
                      <a:off x="0" y="0"/>
                      <a:ext cx="5655310" cy="283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A51" w:rsidRDefault="00644A51" w:rsidP="00AA7935">
      <w:pPr>
        <w:pStyle w:val="Tekstpodstawowy2"/>
        <w:rPr>
          <w:noProof/>
        </w:rPr>
      </w:pPr>
    </w:p>
    <w:p w:rsidR="00644A51" w:rsidRDefault="00644A51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D5D31" w:rsidRDefault="00AD5D31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E8654D">
        <w:t>07</w:t>
      </w:r>
      <w:r w:rsidR="008D4493">
        <w:t>.0</w:t>
      </w:r>
      <w:r w:rsidR="00E8654D">
        <w:t>6</w:t>
      </w:r>
      <w:r w:rsidR="008D4493">
        <w:t>.20</w:t>
      </w:r>
      <w:r w:rsidR="00A764D5">
        <w:t>2</w:t>
      </w:r>
      <w:r w:rsidR="00E8654D">
        <w:t>2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984BAF" w:rsidRDefault="00585210" w:rsidP="00984BAF">
      <w:pPr>
        <w:ind w:left="5667" w:firstLine="705"/>
        <w:rPr>
          <w:b/>
          <w:sz w:val="16"/>
          <w:szCs w:val="16"/>
        </w:rPr>
      </w:pPr>
      <w:r>
        <w:rPr>
          <w:b/>
          <w:sz w:val="20"/>
        </w:rPr>
        <w:t xml:space="preserve">                            </w:t>
      </w:r>
      <w:r w:rsidR="00984BAF">
        <w:rPr>
          <w:b/>
          <w:sz w:val="16"/>
          <w:szCs w:val="16"/>
        </w:rPr>
        <w:t xml:space="preserve">   </w:t>
      </w:r>
    </w:p>
    <w:p w:rsidR="00984BAF" w:rsidRDefault="00984BAF" w:rsidP="00984BAF">
      <w:pPr>
        <w:ind w:left="5667" w:firstLine="70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BURMISTRZ</w:t>
      </w:r>
    </w:p>
    <w:p w:rsidR="00984BAF" w:rsidRDefault="00984BAF" w:rsidP="00984BAF">
      <w:pPr>
        <w:ind w:left="5667" w:firstLine="70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Sylwia </w:t>
      </w:r>
      <w:proofErr w:type="spellStart"/>
      <w:r>
        <w:rPr>
          <w:b/>
          <w:sz w:val="16"/>
          <w:szCs w:val="16"/>
        </w:rPr>
        <w:t>Łaźniewska</w:t>
      </w:r>
      <w:proofErr w:type="spellEnd"/>
    </w:p>
    <w:p w:rsidR="00585210" w:rsidRDefault="00585210" w:rsidP="00585210">
      <w:pPr>
        <w:ind w:left="2127" w:hanging="3540"/>
        <w:rPr>
          <w:b/>
          <w:sz w:val="20"/>
        </w:rPr>
      </w:pPr>
    </w:p>
    <w:p w:rsidR="008D6139" w:rsidRDefault="00F30A60" w:rsidP="00984BAF">
      <w:pPr>
        <w:ind w:left="2127" w:hanging="2127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F62E0" w:rsidRDefault="007F62E0" w:rsidP="00AF5765">
      <w:pPr>
        <w:ind w:left="2127" w:hanging="3540"/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E32580" w:rsidRPr="004C1536" w:rsidRDefault="00E32580" w:rsidP="00DE67BD">
      <w:pPr>
        <w:ind w:left="2127" w:hanging="3540"/>
        <w:rPr>
          <w:b/>
        </w:rPr>
      </w:pPr>
    </w:p>
    <w:sectPr w:rsidR="00E32580" w:rsidRPr="004C1536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D3546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76E9F"/>
    <w:rsid w:val="00282DF2"/>
    <w:rsid w:val="002C37D0"/>
    <w:rsid w:val="002E3830"/>
    <w:rsid w:val="002E3EEA"/>
    <w:rsid w:val="003273D4"/>
    <w:rsid w:val="00346A22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13AE6"/>
    <w:rsid w:val="00533F7F"/>
    <w:rsid w:val="005402A2"/>
    <w:rsid w:val="0054781E"/>
    <w:rsid w:val="00585210"/>
    <w:rsid w:val="005A6CD3"/>
    <w:rsid w:val="00644A51"/>
    <w:rsid w:val="006715DB"/>
    <w:rsid w:val="00686016"/>
    <w:rsid w:val="006A5936"/>
    <w:rsid w:val="006B2665"/>
    <w:rsid w:val="006B677F"/>
    <w:rsid w:val="006E786D"/>
    <w:rsid w:val="0072374E"/>
    <w:rsid w:val="00730438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96086"/>
    <w:rsid w:val="008C7A5A"/>
    <w:rsid w:val="008D4493"/>
    <w:rsid w:val="008D6139"/>
    <w:rsid w:val="008F0846"/>
    <w:rsid w:val="0091572C"/>
    <w:rsid w:val="0092023A"/>
    <w:rsid w:val="00960D7E"/>
    <w:rsid w:val="00984BAF"/>
    <w:rsid w:val="00986911"/>
    <w:rsid w:val="00992BAE"/>
    <w:rsid w:val="00997F17"/>
    <w:rsid w:val="009A40B8"/>
    <w:rsid w:val="009E6C2B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604AD"/>
    <w:rsid w:val="00B77D86"/>
    <w:rsid w:val="00BB28ED"/>
    <w:rsid w:val="00BE4A3C"/>
    <w:rsid w:val="00BF7D7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DF01C5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8798C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1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117</cp:revision>
  <cp:lastPrinted>2022-06-10T05:55:00Z</cp:lastPrinted>
  <dcterms:created xsi:type="dcterms:W3CDTF">2018-07-20T07:06:00Z</dcterms:created>
  <dcterms:modified xsi:type="dcterms:W3CDTF">2022-06-10T06:05:00Z</dcterms:modified>
</cp:coreProperties>
</file>