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812684">
        <w:t>22</w:t>
      </w:r>
      <w:r w:rsidR="00E75374">
        <w:t>.0</w:t>
      </w:r>
      <w:r w:rsidR="00812684">
        <w:t>7</w:t>
      </w:r>
      <w:r w:rsidR="00820A5B">
        <w:t>.</w:t>
      </w:r>
      <w:r>
        <w:t>20</w:t>
      </w:r>
      <w:r w:rsidR="007234FD">
        <w:t>2</w:t>
      </w:r>
      <w:r w:rsidR="00E75374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2014</w:t>
      </w:r>
      <w:r w:rsidR="00115E47">
        <w:t xml:space="preserve"> </w:t>
      </w:r>
      <w:r w:rsidR="00753009">
        <w:t>r.</w:t>
      </w:r>
      <w:r>
        <w:t xml:space="preserve">, poz. 1490),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E75374">
        <w:t>1</w:t>
      </w:r>
      <w:r>
        <w:t xml:space="preserve"> r.</w:t>
      </w:r>
      <w:r w:rsidR="00753009">
        <w:t>,</w:t>
      </w:r>
      <w:r>
        <w:t xml:space="preserve"> poz. </w:t>
      </w:r>
      <w:r w:rsidR="00E75374">
        <w:t>1899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812684">
        <w:t>15</w:t>
      </w:r>
      <w:r w:rsidR="00E75374">
        <w:t>.0</w:t>
      </w:r>
      <w:r w:rsidR="00812684">
        <w:t>7</w:t>
      </w:r>
      <w:r w:rsidR="00723E44">
        <w:t>.202</w:t>
      </w:r>
      <w:r w:rsidR="00E75374">
        <w:t>2</w:t>
      </w:r>
      <w:r w:rsidR="00A43BC8">
        <w:t xml:space="preserve"> r.  </w:t>
      </w:r>
      <w:r w:rsidR="0038570B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38570B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7D4690">
        <w:t>994/5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812684">
        <w:t>7</w:t>
      </w:r>
      <w:r w:rsidR="007D4690">
        <w:t>50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812684">
        <w:t>01 Radęcin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812684">
        <w:t>19731/7</w:t>
      </w:r>
      <w:r w:rsidR="00115E47">
        <w:t>,</w:t>
      </w:r>
      <w:r w:rsidR="001757D7">
        <w:t xml:space="preserve">  został unieważniony </w:t>
      </w:r>
      <w:r w:rsidR="0038570B">
        <w:t xml:space="preserve">                  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D10280" w:rsidRDefault="00D10280" w:rsidP="00A43BC8">
      <w:pPr>
        <w:pStyle w:val="Tekstpodstawowy"/>
      </w:pPr>
    </w:p>
    <w:p w:rsidR="00C16C04" w:rsidRDefault="00C16C04" w:rsidP="00C16C04">
      <w:pPr>
        <w:pStyle w:val="Tekstpodstawowy"/>
        <w:ind w:left="6372"/>
      </w:pPr>
      <w:r>
        <w:t xml:space="preserve"> </w:t>
      </w:r>
      <w:bookmarkStart w:id="0" w:name="_GoBack"/>
      <w:bookmarkEnd w:id="0"/>
      <w:r>
        <w:t>BURMISTRZ</w:t>
      </w:r>
    </w:p>
    <w:p w:rsidR="00C16C04" w:rsidRDefault="00C16C04" w:rsidP="00C16C04">
      <w:pPr>
        <w:pStyle w:val="Tekstpodstawowy"/>
        <w:ind w:left="5664"/>
      </w:pPr>
      <w:r>
        <w:t xml:space="preserve">         Sylwia Łaźniewska</w:t>
      </w:r>
    </w:p>
    <w:p w:rsidR="00D10280" w:rsidRDefault="00C16C04" w:rsidP="00A43BC8">
      <w:pPr>
        <w:pStyle w:val="Tekstpodstawowy"/>
      </w:pPr>
      <w:r>
        <w:t xml:space="preserve"> </w:t>
      </w: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200A69"/>
    <w:rsid w:val="0038570B"/>
    <w:rsid w:val="003A6C60"/>
    <w:rsid w:val="003C3DAD"/>
    <w:rsid w:val="00433002"/>
    <w:rsid w:val="00470432"/>
    <w:rsid w:val="004C3A67"/>
    <w:rsid w:val="00511FC3"/>
    <w:rsid w:val="005544E2"/>
    <w:rsid w:val="00606692"/>
    <w:rsid w:val="00714BDE"/>
    <w:rsid w:val="007234FD"/>
    <w:rsid w:val="00723E44"/>
    <w:rsid w:val="007408D9"/>
    <w:rsid w:val="00753009"/>
    <w:rsid w:val="007A74BF"/>
    <w:rsid w:val="007D4690"/>
    <w:rsid w:val="007F5DEF"/>
    <w:rsid w:val="00812684"/>
    <w:rsid w:val="00820A5B"/>
    <w:rsid w:val="00822D7A"/>
    <w:rsid w:val="008602A9"/>
    <w:rsid w:val="0086538B"/>
    <w:rsid w:val="009B4A79"/>
    <w:rsid w:val="00A11DCE"/>
    <w:rsid w:val="00A43BC8"/>
    <w:rsid w:val="00A92914"/>
    <w:rsid w:val="00A95A37"/>
    <w:rsid w:val="00AF6FDD"/>
    <w:rsid w:val="00B024BE"/>
    <w:rsid w:val="00B838F6"/>
    <w:rsid w:val="00C16C04"/>
    <w:rsid w:val="00CA7C9C"/>
    <w:rsid w:val="00D10280"/>
    <w:rsid w:val="00D51D50"/>
    <w:rsid w:val="00D55BEC"/>
    <w:rsid w:val="00DA244C"/>
    <w:rsid w:val="00E00E7A"/>
    <w:rsid w:val="00E75374"/>
    <w:rsid w:val="00E8310A"/>
    <w:rsid w:val="00ED41B0"/>
    <w:rsid w:val="00F429FB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46</cp:revision>
  <cp:lastPrinted>2022-07-18T09:08:00Z</cp:lastPrinted>
  <dcterms:created xsi:type="dcterms:W3CDTF">2018-09-21T06:02:00Z</dcterms:created>
  <dcterms:modified xsi:type="dcterms:W3CDTF">2022-07-21T07:34:00Z</dcterms:modified>
</cp:coreProperties>
</file>