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BB791F">
        <w:t>07.10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BB791F">
        <w:t>30</w:t>
      </w:r>
      <w:r w:rsidR="00E75374">
        <w:t>.0</w:t>
      </w:r>
      <w:r w:rsidR="00BB791F">
        <w:t>9</w:t>
      </w:r>
      <w:r w:rsidR="00723E44">
        <w:t>.202</w:t>
      </w:r>
      <w:r w:rsidR="00E75374">
        <w:t>2</w:t>
      </w:r>
      <w:r w:rsidR="00A43BC8">
        <w:t xml:space="preserve"> r.  </w:t>
      </w:r>
      <w:r w:rsidR="00BB791F">
        <w:t>drugi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812684">
        <w:t>994/7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812684">
        <w:t>704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812684">
        <w:t>01 Radęcin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812684">
        <w:t>19731/7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7911F7" w:rsidRDefault="007911F7" w:rsidP="007911F7">
      <w:pPr>
        <w:pStyle w:val="Tekstpodstawowy"/>
        <w:ind w:left="6372"/>
      </w:pPr>
      <w:r>
        <w:t xml:space="preserve">   </w:t>
      </w:r>
      <w:r>
        <w:t>BURMISTRZ</w:t>
      </w:r>
    </w:p>
    <w:p w:rsidR="007911F7" w:rsidRDefault="007911F7" w:rsidP="007911F7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proofErr w:type="spellEnd"/>
    </w:p>
    <w:p w:rsidR="00D10280" w:rsidRDefault="00D10280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666D41" w:rsidRDefault="00666D41" w:rsidP="00BB791F">
      <w:pPr>
        <w:pStyle w:val="Tekstpodstawowy"/>
        <w:ind w:left="6372"/>
      </w:pPr>
      <w:r>
        <w:t xml:space="preserve"> </w:t>
      </w:r>
    </w:p>
    <w:p w:rsidR="00A43BC8" w:rsidRDefault="00A43BC8" w:rsidP="00A43BC8">
      <w:pPr>
        <w:pStyle w:val="Tekstpodstawowy"/>
      </w:pPr>
      <w:bookmarkStart w:id="0" w:name="_GoBack"/>
      <w:bookmarkEnd w:id="0"/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200A69"/>
    <w:rsid w:val="0038570B"/>
    <w:rsid w:val="003A6C60"/>
    <w:rsid w:val="003C3DAD"/>
    <w:rsid w:val="00433002"/>
    <w:rsid w:val="00470432"/>
    <w:rsid w:val="004C3A67"/>
    <w:rsid w:val="00511FC3"/>
    <w:rsid w:val="005544E2"/>
    <w:rsid w:val="00606692"/>
    <w:rsid w:val="00666D41"/>
    <w:rsid w:val="00714BDE"/>
    <w:rsid w:val="007234FD"/>
    <w:rsid w:val="00723E44"/>
    <w:rsid w:val="007408D9"/>
    <w:rsid w:val="00753009"/>
    <w:rsid w:val="007911F7"/>
    <w:rsid w:val="007A74BF"/>
    <w:rsid w:val="007F5DEF"/>
    <w:rsid w:val="00812684"/>
    <w:rsid w:val="00820A5B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BB791F"/>
    <w:rsid w:val="00CA7C9C"/>
    <w:rsid w:val="00D10280"/>
    <w:rsid w:val="00D51D50"/>
    <w:rsid w:val="00D55BEC"/>
    <w:rsid w:val="00DA244C"/>
    <w:rsid w:val="00E00E7A"/>
    <w:rsid w:val="00E75374"/>
    <w:rsid w:val="00E8310A"/>
    <w:rsid w:val="00ED41B0"/>
    <w:rsid w:val="00F429FB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48</cp:revision>
  <cp:lastPrinted>2022-10-06T07:56:00Z</cp:lastPrinted>
  <dcterms:created xsi:type="dcterms:W3CDTF">2018-09-21T06:02:00Z</dcterms:created>
  <dcterms:modified xsi:type="dcterms:W3CDTF">2022-10-07T06:40:00Z</dcterms:modified>
</cp:coreProperties>
</file>