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</w:t>
      </w:r>
      <w:r w:rsidR="00377790">
        <w:t xml:space="preserve">                 Dobiegniew, dnia 0</w:t>
      </w:r>
      <w:r w:rsidR="00BC6E80">
        <w:t>5</w:t>
      </w:r>
      <w:r w:rsidR="00377790">
        <w:t>.1</w:t>
      </w:r>
      <w:r w:rsidR="00BC6E80">
        <w:t>2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BC6E80">
        <w:t>28.11</w:t>
      </w:r>
      <w:r w:rsidR="00723E44">
        <w:t>.202</w:t>
      </w:r>
      <w:r w:rsidR="00E75374">
        <w:t>2</w:t>
      </w:r>
      <w:r w:rsidR="00A43BC8">
        <w:t xml:space="preserve"> r.  </w:t>
      </w:r>
      <w:r w:rsidR="00BC6E80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BC6E80">
        <w:t>2/149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BC6E80">
        <w:t>1,2424 ha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BC6E80">
        <w:t>13 Dobiegniew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BC6E80">
        <w:t>19445/5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EE55F0" w:rsidP="00377790">
      <w:pPr>
        <w:pStyle w:val="Tekstpodstawowy"/>
        <w:ind w:left="6372"/>
      </w:pPr>
      <w:r>
        <w:t xml:space="preserve"> </w:t>
      </w:r>
    </w:p>
    <w:p w:rsidR="00407DDA" w:rsidRDefault="00407DDA" w:rsidP="00407DDA">
      <w:pPr>
        <w:pStyle w:val="Tekstpodstawowy"/>
        <w:ind w:left="6372" w:firstLine="708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:rsidR="00407DDA" w:rsidRDefault="00407DDA" w:rsidP="00407DDA">
      <w:pPr>
        <w:pStyle w:val="Tekstpodstawowy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Sylwia </w:t>
      </w:r>
      <w:proofErr w:type="spellStart"/>
      <w:r>
        <w:rPr>
          <w:sz w:val="22"/>
          <w:szCs w:val="22"/>
        </w:rPr>
        <w:t>Łaźniewska</w:t>
      </w:r>
      <w:proofErr w:type="spellEnd"/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Pr="00820DD2" w:rsidRDefault="00820DD2" w:rsidP="00BC6E80">
      <w:pPr>
        <w:pStyle w:val="Tekstpodstawowy"/>
        <w:ind w:left="6372"/>
      </w:pPr>
      <w:r>
        <w:t xml:space="preserve">   </w:t>
      </w:r>
      <w:bookmarkStart w:id="0" w:name="_GoBack"/>
      <w:bookmarkEnd w:id="0"/>
    </w:p>
    <w:sectPr w:rsidR="00F429FB" w:rsidRPr="0082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77790"/>
    <w:rsid w:val="0038570B"/>
    <w:rsid w:val="003A6C60"/>
    <w:rsid w:val="003C3DAD"/>
    <w:rsid w:val="00407DDA"/>
    <w:rsid w:val="00433002"/>
    <w:rsid w:val="00470432"/>
    <w:rsid w:val="004C3A67"/>
    <w:rsid w:val="00511FC3"/>
    <w:rsid w:val="005544E2"/>
    <w:rsid w:val="00606692"/>
    <w:rsid w:val="00714BDE"/>
    <w:rsid w:val="007234FD"/>
    <w:rsid w:val="00723E44"/>
    <w:rsid w:val="007408D9"/>
    <w:rsid w:val="00753009"/>
    <w:rsid w:val="007A74BF"/>
    <w:rsid w:val="007D4690"/>
    <w:rsid w:val="007F5DEF"/>
    <w:rsid w:val="00812684"/>
    <w:rsid w:val="00820A5B"/>
    <w:rsid w:val="00820DD2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BC6E80"/>
    <w:rsid w:val="00BD6431"/>
    <w:rsid w:val="00CA7C9C"/>
    <w:rsid w:val="00D10280"/>
    <w:rsid w:val="00D51D50"/>
    <w:rsid w:val="00D55BEC"/>
    <w:rsid w:val="00DA244C"/>
    <w:rsid w:val="00E00E7A"/>
    <w:rsid w:val="00E75374"/>
    <w:rsid w:val="00E8310A"/>
    <w:rsid w:val="00ED41B0"/>
    <w:rsid w:val="00EE55F0"/>
    <w:rsid w:val="00F429FB"/>
    <w:rsid w:val="00F626B3"/>
    <w:rsid w:val="00FB5DFE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58</cp:revision>
  <cp:lastPrinted>2022-12-05T07:18:00Z</cp:lastPrinted>
  <dcterms:created xsi:type="dcterms:W3CDTF">2018-09-21T06:02:00Z</dcterms:created>
  <dcterms:modified xsi:type="dcterms:W3CDTF">2022-12-05T10:41:00Z</dcterms:modified>
</cp:coreProperties>
</file>