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204B47">
        <w:t>10</w:t>
      </w:r>
      <w:r w:rsidR="00AD3DF3">
        <w:t>.0</w:t>
      </w:r>
      <w:r w:rsidR="00204B47">
        <w:t>7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204B47">
        <w:t>3</w:t>
      </w:r>
      <w:r>
        <w:t xml:space="preserve"> r.</w:t>
      </w:r>
      <w:r w:rsidR="00753009">
        <w:t>,</w:t>
      </w:r>
      <w:r>
        <w:t xml:space="preserve"> poz. </w:t>
      </w:r>
      <w:r w:rsidR="00204B47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204B47" w:rsidRDefault="00820A5B" w:rsidP="00204B47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204B47">
        <w:t>03</w:t>
      </w:r>
      <w:r w:rsidR="00900010">
        <w:t>.</w:t>
      </w:r>
      <w:r w:rsidR="00AD3DF3">
        <w:t>0</w:t>
      </w:r>
      <w:r w:rsidR="00204B47">
        <w:t>7</w:t>
      </w:r>
      <w:r w:rsidR="00723E44">
        <w:t>.202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0971DA">
        <w:t>994/</w:t>
      </w:r>
      <w:r w:rsidR="00FC7480">
        <w:t>1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0971DA">
        <w:t>0,</w:t>
      </w:r>
      <w:r w:rsidR="00204B47">
        <w:t>0838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0971DA">
        <w:t>19731/7</w:t>
      </w:r>
      <w:r w:rsidR="00115E47">
        <w:t>,</w:t>
      </w:r>
      <w:r w:rsidR="001757D7">
        <w:t xml:space="preserve"> </w:t>
      </w:r>
      <w:r w:rsidR="00F3586D">
        <w:t xml:space="preserve">został </w:t>
      </w:r>
      <w:r w:rsidR="00204B47">
        <w:t xml:space="preserve"> unieważniony  z  uwagi na brak oferentów.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Pr="005C71FE" w:rsidRDefault="00A43BC8" w:rsidP="005C71FE">
      <w:pPr>
        <w:pStyle w:val="Tekstpodstawowy"/>
        <w:ind w:left="6372"/>
        <w:rPr>
          <w:sz w:val="20"/>
          <w:szCs w:val="20"/>
        </w:rPr>
      </w:pPr>
    </w:p>
    <w:p w:rsidR="00A43BC8" w:rsidRPr="005C71FE" w:rsidRDefault="005C71FE" w:rsidP="005C71FE">
      <w:pPr>
        <w:pStyle w:val="Tekstpodstawowy"/>
        <w:ind w:left="6372"/>
        <w:rPr>
          <w:sz w:val="20"/>
          <w:szCs w:val="20"/>
        </w:rPr>
      </w:pPr>
      <w:r w:rsidRPr="005C71FE">
        <w:rPr>
          <w:sz w:val="20"/>
          <w:szCs w:val="20"/>
        </w:rPr>
        <w:t xml:space="preserve">   BURMISTRZ</w:t>
      </w:r>
    </w:p>
    <w:p w:rsidR="005C71FE" w:rsidRDefault="005C71FE" w:rsidP="005C71FE">
      <w:pPr>
        <w:pStyle w:val="Tekstpodstawowy"/>
        <w:ind w:left="6372"/>
      </w:pPr>
      <w:r w:rsidRPr="005C71FE">
        <w:rPr>
          <w:sz w:val="20"/>
          <w:szCs w:val="20"/>
        </w:rPr>
        <w:t xml:space="preserve">Sylwia </w:t>
      </w:r>
      <w:proofErr w:type="spellStart"/>
      <w:r w:rsidRPr="005C71FE">
        <w:rPr>
          <w:sz w:val="20"/>
          <w:szCs w:val="20"/>
        </w:rPr>
        <w:t>Łaźniewska</w:t>
      </w:r>
      <w:proofErr w:type="spellEnd"/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  <w:bookmarkStart w:id="0" w:name="_GoBack"/>
      <w:bookmarkEnd w:id="0"/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115E47"/>
    <w:rsid w:val="001757D7"/>
    <w:rsid w:val="001F72D4"/>
    <w:rsid w:val="00204B47"/>
    <w:rsid w:val="00214919"/>
    <w:rsid w:val="0023387D"/>
    <w:rsid w:val="003304DB"/>
    <w:rsid w:val="00433002"/>
    <w:rsid w:val="00461340"/>
    <w:rsid w:val="004C3A67"/>
    <w:rsid w:val="005079E1"/>
    <w:rsid w:val="005544E2"/>
    <w:rsid w:val="005B5722"/>
    <w:rsid w:val="005C5055"/>
    <w:rsid w:val="005C71FE"/>
    <w:rsid w:val="00606692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704D5"/>
    <w:rsid w:val="00886D53"/>
    <w:rsid w:val="008D36B8"/>
    <w:rsid w:val="00900010"/>
    <w:rsid w:val="00927EB8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F4951"/>
    <w:rsid w:val="00CF7D4C"/>
    <w:rsid w:val="00D10280"/>
    <w:rsid w:val="00D129B2"/>
    <w:rsid w:val="00D14832"/>
    <w:rsid w:val="00D33551"/>
    <w:rsid w:val="00D51D50"/>
    <w:rsid w:val="00D55BEC"/>
    <w:rsid w:val="00DA244C"/>
    <w:rsid w:val="00E00E7A"/>
    <w:rsid w:val="00E31606"/>
    <w:rsid w:val="00E47036"/>
    <w:rsid w:val="00F3586D"/>
    <w:rsid w:val="00F429FB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51</cp:revision>
  <cp:lastPrinted>2023-07-06T12:50:00Z</cp:lastPrinted>
  <dcterms:created xsi:type="dcterms:W3CDTF">2018-09-21T06:02:00Z</dcterms:created>
  <dcterms:modified xsi:type="dcterms:W3CDTF">2023-07-10T07:49:00Z</dcterms:modified>
</cp:coreProperties>
</file>