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4C7D4A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4C7D4A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803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CB7E6E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4C7D4A" w:rsidP="004C7D4A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95.212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4C7D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4C7D4A">
              <w:rPr>
                <w:sz w:val="18"/>
                <w:szCs w:val="18"/>
                <w:lang w:eastAsia="en-US"/>
              </w:rPr>
              <w:t>10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</w:t>
      </w:r>
      <w:r w:rsidR="00CD13F9">
        <w:rPr>
          <w:i/>
        </w:rPr>
        <w:t>ług (tekst jednolity Dz.U. z 2022 r. poz. 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4C7D4A">
        <w:t>11</w:t>
      </w:r>
      <w:r w:rsidR="004E63F7">
        <w:t xml:space="preserve"> </w:t>
      </w:r>
      <w:r w:rsidR="004C7D4A">
        <w:t>września</w:t>
      </w:r>
      <w:r w:rsidR="003B75E7">
        <w:t xml:space="preserve"> </w:t>
      </w:r>
      <w:r>
        <w:t xml:space="preserve"> 20</w:t>
      </w:r>
      <w:r w:rsidR="00A764D5">
        <w:t>2</w:t>
      </w:r>
      <w:r w:rsidR="00B33745">
        <w:t>3</w:t>
      </w:r>
      <w:r>
        <w:t xml:space="preserve"> r.  o godz. </w:t>
      </w:r>
      <w:r w:rsidR="00F8798C">
        <w:t>1</w:t>
      </w:r>
      <w:r w:rsidR="00CB7E6E">
        <w:t>2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 w:rsidR="00CD13F9">
        <w:t xml:space="preserve"> z 2017</w:t>
      </w:r>
      <w:r>
        <w:t xml:space="preserve"> r. poz.</w:t>
      </w:r>
      <w:r w:rsidR="00DC07AE">
        <w:t xml:space="preserve"> </w:t>
      </w:r>
      <w:r>
        <w:t>2</w:t>
      </w:r>
      <w:r w:rsidR="00CD13F9">
        <w:t>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CD13F9">
        <w:t xml:space="preserve"> </w:t>
      </w:r>
      <w:r w:rsidR="0051261C">
        <w:t>Dz.U.202</w:t>
      </w:r>
      <w:r w:rsidR="00CD13F9">
        <w:t>2</w:t>
      </w:r>
      <w:r w:rsidR="0051261C">
        <w:t>r., poz</w:t>
      </w:r>
      <w:r w:rsidR="00B33745">
        <w:t>.</w:t>
      </w:r>
      <w:r w:rsidR="0051261C">
        <w:t xml:space="preserve"> </w:t>
      </w:r>
      <w:r w:rsidR="00CD13F9">
        <w:t>2142</w:t>
      </w:r>
      <w:r w:rsidR="0051261C">
        <w:t xml:space="preserve">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4C7D4A">
        <w:t>5 września</w:t>
      </w:r>
      <w:r w:rsidR="00176843">
        <w:t xml:space="preserve"> 20</w:t>
      </w:r>
      <w:r w:rsidR="00A764D5">
        <w:t>2</w:t>
      </w:r>
      <w:r w:rsidR="00B33745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4C7D4A">
        <w:rPr>
          <w:b/>
          <w:bCs/>
        </w:rPr>
        <w:t>5 września</w:t>
      </w:r>
      <w:r w:rsidR="00AD297F">
        <w:rPr>
          <w:b/>
          <w:bCs/>
        </w:rPr>
        <w:t xml:space="preserve"> 202</w:t>
      </w:r>
      <w:r w:rsidR="00B33745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4C7D4A">
        <w:t>homość stanowiąca działkę nr 1005 o powierzchni 0,0803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CB7E6E" w:rsidRDefault="002C37D0" w:rsidP="00AA7935">
      <w:pPr>
        <w:pStyle w:val="Tekstpodstawowy2"/>
      </w:pPr>
      <w:r>
        <w:t xml:space="preserve"> K</w:t>
      </w:r>
      <w:r w:rsidR="00533F7F">
        <w:t>ształt nieruchomości regularny.</w:t>
      </w:r>
      <w:r w:rsidR="00730438">
        <w:t xml:space="preserve"> </w:t>
      </w:r>
    </w:p>
    <w:p w:rsidR="004B028E" w:rsidRDefault="002C37D0" w:rsidP="00AA7935">
      <w:pPr>
        <w:pStyle w:val="Tekstpodstawowy2"/>
      </w:pPr>
      <w:r>
        <w:t>Nieruchomość usytuowana jest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CB7E6E" w:rsidP="00AA7935">
      <w:pPr>
        <w:pStyle w:val="Tekstpodstawowy2"/>
      </w:pPr>
      <w:proofErr w:type="spellStart"/>
      <w:r>
        <w:t>Klasoużytek</w:t>
      </w:r>
      <w:proofErr w:type="spellEnd"/>
      <w:r>
        <w:t>:</w:t>
      </w:r>
      <w:r w:rsidR="00AF5765">
        <w:t xml:space="preserve"> </w:t>
      </w:r>
      <w:r w:rsidR="00C701F8">
        <w:t>RV</w:t>
      </w:r>
      <w:r w:rsidR="0092023A">
        <w:t xml:space="preserve">- </w:t>
      </w:r>
      <w:r w:rsidR="0051305F">
        <w:t>0,0</w:t>
      </w:r>
      <w:r w:rsidR="004C7D4A">
        <w:t>803</w:t>
      </w:r>
      <w:r w:rsidR="00DC07AE">
        <w:t xml:space="preserve"> ha</w:t>
      </w:r>
      <w:r w:rsidR="00533F7F">
        <w:t>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257FF2" w:rsidP="00040DEF">
      <w:pPr>
        <w:pStyle w:val="Tekstpodstawowy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ECB7F0" wp14:editId="1F5939F9">
            <wp:simplePos x="0" y="0"/>
            <wp:positionH relativeFrom="column">
              <wp:posOffset>52705</wp:posOffset>
            </wp:positionH>
            <wp:positionV relativeFrom="paragraph">
              <wp:posOffset>109220</wp:posOffset>
            </wp:positionV>
            <wp:extent cx="5732145" cy="350647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9" t="26547" r="16934" b="19637"/>
                    <a:stretch/>
                  </pic:blipFill>
                  <pic:spPr bwMode="auto">
                    <a:xfrm>
                      <a:off x="0" y="0"/>
                      <a:ext cx="5732145" cy="350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FF2" w:rsidRDefault="00257FF2" w:rsidP="00040DEF">
      <w:pPr>
        <w:pStyle w:val="Tekstpodstawowy2"/>
      </w:pPr>
    </w:p>
    <w:p w:rsidR="00257FF2" w:rsidRDefault="00257FF2" w:rsidP="00040DEF">
      <w:pPr>
        <w:pStyle w:val="Tekstpodstawowy2"/>
      </w:pPr>
    </w:p>
    <w:p w:rsidR="00257FF2" w:rsidRDefault="00257FF2" w:rsidP="00040DEF">
      <w:pPr>
        <w:pStyle w:val="Tekstpodstawowy2"/>
      </w:pPr>
    </w:p>
    <w:p w:rsidR="00257FF2" w:rsidRDefault="00257FF2" w:rsidP="00040DEF">
      <w:pPr>
        <w:pStyle w:val="Tekstpodstawowy2"/>
      </w:pPr>
    </w:p>
    <w:p w:rsidR="00257FF2" w:rsidRDefault="00257FF2" w:rsidP="00040DEF">
      <w:pPr>
        <w:pStyle w:val="Tekstpodstawowy2"/>
      </w:pPr>
    </w:p>
    <w:p w:rsidR="00A17D5C" w:rsidRDefault="00A17D5C" w:rsidP="00AA7935">
      <w:pPr>
        <w:pStyle w:val="Tekstpodstawowy2"/>
      </w:pPr>
    </w:p>
    <w:p w:rsidR="000608BA" w:rsidRDefault="000608BA" w:rsidP="00CD2C6C">
      <w:pPr>
        <w:pStyle w:val="Tekstpodstawowy2"/>
        <w:ind w:left="426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4C7D4A">
        <w:t>10</w:t>
      </w:r>
      <w:r w:rsidR="00B33745">
        <w:t>.0</w:t>
      </w:r>
      <w:r w:rsidR="004C7D4A">
        <w:t>7</w:t>
      </w:r>
      <w:r w:rsidR="00B33745">
        <w:t>.2023r.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F62E0" w:rsidRDefault="007F62E0" w:rsidP="00B33745">
      <w:pPr>
        <w:ind w:left="7080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294D0B">
        <w:rPr>
          <w:b/>
          <w:sz w:val="16"/>
          <w:szCs w:val="16"/>
        </w:rPr>
        <w:t xml:space="preserve">                        </w:t>
      </w:r>
    </w:p>
    <w:p w:rsidR="00C07CFD" w:rsidRDefault="00C07CFD" w:rsidP="00257FF2">
      <w:pPr>
        <w:ind w:left="4959" w:firstLine="705"/>
      </w:pPr>
      <w:r>
        <w:rPr>
          <w:sz w:val="20"/>
        </w:rPr>
        <w:t xml:space="preserve">                  </w:t>
      </w:r>
    </w:p>
    <w:p w:rsidR="00A73F10" w:rsidRDefault="00A73F10" w:rsidP="00A73F10">
      <w:pPr>
        <w:ind w:left="6375" w:firstLine="705"/>
        <w:rPr>
          <w:sz w:val="20"/>
        </w:rPr>
      </w:pPr>
      <w:r>
        <w:rPr>
          <w:sz w:val="20"/>
        </w:rPr>
        <w:t>BURMISTRZ</w:t>
      </w:r>
    </w:p>
    <w:p w:rsidR="00A73F10" w:rsidRDefault="00A73F10" w:rsidP="00A73F10">
      <w:pPr>
        <w:ind w:left="4251" w:firstLine="708"/>
      </w:pPr>
      <w:r>
        <w:rPr>
          <w:sz w:val="20"/>
        </w:rPr>
        <w:t xml:space="preserve">                                      </w:t>
      </w:r>
      <w:r>
        <w:rPr>
          <w:sz w:val="20"/>
        </w:rPr>
        <w:t xml:space="preserve">Sylwia </w:t>
      </w:r>
      <w:proofErr w:type="spellStart"/>
      <w:r>
        <w:rPr>
          <w:sz w:val="20"/>
        </w:rPr>
        <w:t>Łaźniewska</w:t>
      </w:r>
      <w:proofErr w:type="spellEnd"/>
    </w:p>
    <w:p w:rsidR="00E32580" w:rsidRPr="004C1536" w:rsidRDefault="00E32580" w:rsidP="00294D0B">
      <w:pPr>
        <w:ind w:left="2127" w:hanging="2127"/>
        <w:rPr>
          <w:b/>
        </w:rPr>
      </w:pPr>
      <w:bookmarkStart w:id="0" w:name="_GoBack"/>
      <w:bookmarkEnd w:id="0"/>
    </w:p>
    <w:sectPr w:rsidR="00E32580" w:rsidRPr="004C1536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121EFB"/>
    <w:rsid w:val="00136725"/>
    <w:rsid w:val="00151AA3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57FF2"/>
    <w:rsid w:val="00276E9F"/>
    <w:rsid w:val="00282DF2"/>
    <w:rsid w:val="00294D0B"/>
    <w:rsid w:val="002C37D0"/>
    <w:rsid w:val="002E3830"/>
    <w:rsid w:val="002E3EEA"/>
    <w:rsid w:val="003273D4"/>
    <w:rsid w:val="00346A22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C7D4A"/>
    <w:rsid w:val="004D5973"/>
    <w:rsid w:val="004E63F7"/>
    <w:rsid w:val="004F10AE"/>
    <w:rsid w:val="004F17D9"/>
    <w:rsid w:val="0051261C"/>
    <w:rsid w:val="0051305F"/>
    <w:rsid w:val="00513AE6"/>
    <w:rsid w:val="00533F7F"/>
    <w:rsid w:val="005402A2"/>
    <w:rsid w:val="00542964"/>
    <w:rsid w:val="0054781E"/>
    <w:rsid w:val="00585210"/>
    <w:rsid w:val="005A6CD3"/>
    <w:rsid w:val="00610713"/>
    <w:rsid w:val="006715DB"/>
    <w:rsid w:val="00686016"/>
    <w:rsid w:val="006A5936"/>
    <w:rsid w:val="006B2665"/>
    <w:rsid w:val="006B677F"/>
    <w:rsid w:val="006E786D"/>
    <w:rsid w:val="0072374E"/>
    <w:rsid w:val="00730438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96086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3F10"/>
    <w:rsid w:val="00A764D5"/>
    <w:rsid w:val="00AA10D3"/>
    <w:rsid w:val="00AA7935"/>
    <w:rsid w:val="00AC0906"/>
    <w:rsid w:val="00AC6339"/>
    <w:rsid w:val="00AD297F"/>
    <w:rsid w:val="00AD5D31"/>
    <w:rsid w:val="00AF5765"/>
    <w:rsid w:val="00B33745"/>
    <w:rsid w:val="00B451D4"/>
    <w:rsid w:val="00B604AD"/>
    <w:rsid w:val="00B77D86"/>
    <w:rsid w:val="00BB28ED"/>
    <w:rsid w:val="00BE4A3C"/>
    <w:rsid w:val="00C07CFD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CB7E6E"/>
    <w:rsid w:val="00CD13F9"/>
    <w:rsid w:val="00CD2C6C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DF01C5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8798C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125</cp:revision>
  <cp:lastPrinted>2023-08-01T08:03:00Z</cp:lastPrinted>
  <dcterms:created xsi:type="dcterms:W3CDTF">2018-07-20T07:06:00Z</dcterms:created>
  <dcterms:modified xsi:type="dcterms:W3CDTF">2023-08-02T05:49:00Z</dcterms:modified>
</cp:coreProperties>
</file>