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C1A3" w14:textId="77777777" w:rsidR="004B39A0" w:rsidRDefault="004B39A0" w:rsidP="006B663D">
      <w:pPr>
        <w:pStyle w:val="Tekstpodstawowy"/>
        <w:rPr>
          <w:b/>
        </w:rPr>
      </w:pPr>
    </w:p>
    <w:p w14:paraId="43377E47" w14:textId="77777777" w:rsidR="007D7F47" w:rsidRPr="006620A9" w:rsidRDefault="007D7F47" w:rsidP="002E0E81">
      <w:pPr>
        <w:jc w:val="both"/>
        <w:rPr>
          <w:sz w:val="16"/>
          <w:szCs w:val="16"/>
        </w:rPr>
      </w:pP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877B1" w:rsidRPr="006620A9">
        <w:rPr>
          <w:sz w:val="16"/>
          <w:szCs w:val="16"/>
        </w:rPr>
        <w:t xml:space="preserve">    </w:t>
      </w:r>
      <w:r w:rsidRPr="006620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2F45192" w14:textId="77777777" w:rsidR="007D7F47" w:rsidRPr="006620A9" w:rsidRDefault="00EB45DD" w:rsidP="006B76F5">
      <w:pPr>
        <w:tabs>
          <w:tab w:val="left" w:pos="3118"/>
          <w:tab w:val="center" w:pos="4536"/>
        </w:tabs>
        <w:jc w:val="center"/>
        <w:rPr>
          <w:sz w:val="16"/>
          <w:szCs w:val="16"/>
        </w:rPr>
      </w:pPr>
      <w:r w:rsidRPr="006620A9">
        <w:rPr>
          <w:sz w:val="16"/>
          <w:szCs w:val="16"/>
        </w:rPr>
        <w:t>OGŁOSZENIE</w:t>
      </w:r>
    </w:p>
    <w:p w14:paraId="31EA1778" w14:textId="77777777" w:rsidR="007D7F47" w:rsidRPr="006620A9" w:rsidRDefault="007D7F47" w:rsidP="006B76F5">
      <w:pPr>
        <w:jc w:val="center"/>
        <w:rPr>
          <w:b/>
          <w:sz w:val="16"/>
          <w:szCs w:val="16"/>
        </w:rPr>
      </w:pPr>
    </w:p>
    <w:p w14:paraId="7C9330BB" w14:textId="77777777" w:rsidR="007D7F47" w:rsidRPr="006620A9" w:rsidRDefault="007D7F47" w:rsidP="006B76F5">
      <w:pPr>
        <w:jc w:val="center"/>
        <w:rPr>
          <w:sz w:val="16"/>
          <w:szCs w:val="16"/>
        </w:rPr>
      </w:pPr>
      <w:r w:rsidRPr="006620A9">
        <w:rPr>
          <w:b/>
          <w:sz w:val="16"/>
          <w:szCs w:val="16"/>
        </w:rPr>
        <w:t>Burmistrza  Dobiegniewa</w:t>
      </w:r>
    </w:p>
    <w:p w14:paraId="35C1637B" w14:textId="77777777" w:rsidR="007D7F47" w:rsidRPr="006620A9" w:rsidRDefault="007D7F47" w:rsidP="006B76F5">
      <w:pPr>
        <w:ind w:left="4956" w:firstLine="708"/>
        <w:jc w:val="center"/>
        <w:rPr>
          <w:b/>
          <w:sz w:val="16"/>
          <w:szCs w:val="16"/>
        </w:rPr>
      </w:pPr>
    </w:p>
    <w:p w14:paraId="57122EBD" w14:textId="77777777" w:rsidR="007D7F47" w:rsidRPr="006620A9" w:rsidRDefault="007D7F47" w:rsidP="006B76F5">
      <w:pPr>
        <w:jc w:val="center"/>
        <w:rPr>
          <w:b/>
          <w:sz w:val="16"/>
          <w:szCs w:val="16"/>
        </w:rPr>
      </w:pPr>
      <w:r w:rsidRPr="006620A9">
        <w:rPr>
          <w:b/>
          <w:sz w:val="16"/>
          <w:szCs w:val="16"/>
        </w:rPr>
        <w:t>w sprawie:  podania do publicznej wiadomości wykazu nieruchomości przeznaczonych do dzierżawy położonych na terenie miasta i gminy Dobiegniew</w:t>
      </w:r>
    </w:p>
    <w:p w14:paraId="6F97E651" w14:textId="77777777" w:rsidR="007D7F47" w:rsidRPr="006620A9" w:rsidRDefault="007D7F47" w:rsidP="006B76F5">
      <w:pPr>
        <w:jc w:val="center"/>
        <w:rPr>
          <w:b/>
          <w:sz w:val="16"/>
          <w:szCs w:val="16"/>
        </w:rPr>
      </w:pPr>
    </w:p>
    <w:p w14:paraId="316BB394" w14:textId="0C4EF56B" w:rsidR="006620A9" w:rsidRDefault="007D7F47" w:rsidP="007D7F47">
      <w:pPr>
        <w:rPr>
          <w:sz w:val="16"/>
          <w:szCs w:val="16"/>
        </w:rPr>
      </w:pPr>
      <w:r w:rsidRPr="006620A9">
        <w:rPr>
          <w:b/>
          <w:sz w:val="16"/>
          <w:szCs w:val="16"/>
        </w:rPr>
        <w:tab/>
      </w:r>
      <w:r w:rsidRPr="006620A9">
        <w:rPr>
          <w:sz w:val="16"/>
          <w:szCs w:val="16"/>
        </w:rPr>
        <w:t xml:space="preserve">   Działając na podstawie art. 35 ust. 1 i 2 ustawy z dnia 21 sierpnia 1997 roku o gospodarce nieruchomościami (tekst jed</w:t>
      </w:r>
      <w:r w:rsidR="00DE6528" w:rsidRPr="006620A9">
        <w:rPr>
          <w:sz w:val="16"/>
          <w:szCs w:val="16"/>
        </w:rPr>
        <w:t>nolity Dz. U   z  20</w:t>
      </w:r>
      <w:r w:rsidR="008D4280">
        <w:rPr>
          <w:sz w:val="16"/>
          <w:szCs w:val="16"/>
        </w:rPr>
        <w:t>23</w:t>
      </w:r>
      <w:r w:rsidR="00DE6528" w:rsidRPr="006620A9">
        <w:rPr>
          <w:sz w:val="16"/>
          <w:szCs w:val="16"/>
        </w:rPr>
        <w:t xml:space="preserve"> roku  </w:t>
      </w:r>
      <w:r w:rsidRPr="006620A9">
        <w:rPr>
          <w:sz w:val="16"/>
          <w:szCs w:val="16"/>
        </w:rPr>
        <w:t xml:space="preserve"> poz. </w:t>
      </w:r>
      <w:r w:rsidR="008D4280">
        <w:rPr>
          <w:sz w:val="16"/>
          <w:szCs w:val="16"/>
        </w:rPr>
        <w:t>344</w:t>
      </w:r>
      <w:r w:rsidR="00AC4EAA" w:rsidRPr="006620A9">
        <w:rPr>
          <w:sz w:val="16"/>
          <w:szCs w:val="16"/>
        </w:rPr>
        <w:t xml:space="preserve"> </w:t>
      </w:r>
      <w:r w:rsidR="006620A9">
        <w:rPr>
          <w:sz w:val="16"/>
          <w:szCs w:val="16"/>
        </w:rPr>
        <w:t xml:space="preserve"> </w:t>
      </w:r>
      <w:r w:rsidR="00DE6528" w:rsidRPr="006620A9">
        <w:rPr>
          <w:sz w:val="16"/>
          <w:szCs w:val="16"/>
        </w:rPr>
        <w:t xml:space="preserve"> </w:t>
      </w:r>
      <w:r w:rsidR="00AC4EAA" w:rsidRPr="006620A9">
        <w:rPr>
          <w:sz w:val="16"/>
          <w:szCs w:val="16"/>
        </w:rPr>
        <w:t>z późniejszymi zmianami</w:t>
      </w:r>
      <w:r w:rsidRPr="006620A9">
        <w:rPr>
          <w:sz w:val="16"/>
          <w:szCs w:val="16"/>
        </w:rPr>
        <w:t xml:space="preserve">)  </w:t>
      </w:r>
      <w:r w:rsidR="006620A9">
        <w:rPr>
          <w:sz w:val="16"/>
          <w:szCs w:val="16"/>
        </w:rPr>
        <w:t xml:space="preserve">                         </w:t>
      </w:r>
    </w:p>
    <w:p w14:paraId="0BD4FBE0" w14:textId="77777777" w:rsidR="007D7F47" w:rsidRPr="006620A9" w:rsidRDefault="006620A9" w:rsidP="006620A9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7D7F47" w:rsidRPr="006620A9">
        <w:rPr>
          <w:sz w:val="16"/>
          <w:szCs w:val="16"/>
        </w:rPr>
        <w:t>Burmistrz Dobiegniewa</w:t>
      </w:r>
    </w:p>
    <w:p w14:paraId="04CF8251" w14:textId="77777777" w:rsidR="007D7F47" w:rsidRPr="006620A9" w:rsidRDefault="00B4221D" w:rsidP="007D7F47">
      <w:pPr>
        <w:jc w:val="center"/>
        <w:rPr>
          <w:sz w:val="16"/>
          <w:szCs w:val="16"/>
        </w:rPr>
      </w:pPr>
      <w:r>
        <w:rPr>
          <w:sz w:val="16"/>
          <w:szCs w:val="16"/>
        </w:rPr>
        <w:t>ogłasza co następuje :</w:t>
      </w:r>
    </w:p>
    <w:p w14:paraId="27C70AE9" w14:textId="77777777" w:rsidR="007D7F47" w:rsidRPr="006620A9" w:rsidRDefault="007D7F47" w:rsidP="007D7F47">
      <w:pPr>
        <w:jc w:val="center"/>
        <w:rPr>
          <w:sz w:val="16"/>
          <w:szCs w:val="16"/>
        </w:rPr>
      </w:pPr>
      <w:r w:rsidRPr="006620A9">
        <w:rPr>
          <w:sz w:val="16"/>
          <w:szCs w:val="16"/>
        </w:rPr>
        <w:t>z zasobu nieruchomości Gminy Dobiegniew  przeznaczone zostały do dzierżawy niżej wymienione nieruchomości</w:t>
      </w:r>
    </w:p>
    <w:p w14:paraId="19FA49F0" w14:textId="77777777" w:rsidR="007D7F47" w:rsidRPr="006620A9" w:rsidRDefault="007D7F47" w:rsidP="007D7F47">
      <w:pPr>
        <w:jc w:val="center"/>
        <w:rPr>
          <w:sz w:val="16"/>
          <w:szCs w:val="16"/>
        </w:rPr>
      </w:pPr>
    </w:p>
    <w:p w14:paraId="31F345FE" w14:textId="77777777" w:rsidR="007D7F47" w:rsidRPr="006620A9" w:rsidRDefault="007D7F47" w:rsidP="007D7F47">
      <w:pPr>
        <w:jc w:val="both"/>
        <w:rPr>
          <w:sz w:val="16"/>
          <w:szCs w:val="16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709"/>
        <w:gridCol w:w="992"/>
        <w:gridCol w:w="2977"/>
        <w:gridCol w:w="1134"/>
        <w:gridCol w:w="1701"/>
        <w:gridCol w:w="1843"/>
        <w:gridCol w:w="1417"/>
        <w:gridCol w:w="1418"/>
      </w:tblGrid>
      <w:tr w:rsidR="00411FE6" w:rsidRPr="006620A9" w14:paraId="60454090" w14:textId="77777777" w:rsidTr="00F76428">
        <w:tc>
          <w:tcPr>
            <w:tcW w:w="779" w:type="dxa"/>
            <w:vAlign w:val="center"/>
          </w:tcPr>
          <w:p w14:paraId="5CD0F7E4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14:paraId="57C2BEC4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14:paraId="651D5658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</w:p>
          <w:p w14:paraId="31865273" w14:textId="77777777" w:rsidR="00061614" w:rsidRPr="006620A9" w:rsidRDefault="00061614" w:rsidP="007D7F47">
            <w:pPr>
              <w:jc w:val="both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vAlign w:val="center"/>
          </w:tcPr>
          <w:p w14:paraId="0915CF83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24C67DE1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Numer</w:t>
            </w:r>
          </w:p>
          <w:p w14:paraId="6DD7D76F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działki</w:t>
            </w:r>
          </w:p>
          <w:p w14:paraId="0C70AE18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(część)</w:t>
            </w:r>
          </w:p>
          <w:p w14:paraId="59D3906E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58B144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KW</w:t>
            </w:r>
          </w:p>
        </w:tc>
        <w:tc>
          <w:tcPr>
            <w:tcW w:w="2977" w:type="dxa"/>
            <w:vAlign w:val="center"/>
          </w:tcPr>
          <w:p w14:paraId="7995475B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6EDF5D1A" w14:textId="77777777" w:rsidR="00061614" w:rsidRPr="006620A9" w:rsidRDefault="00061614" w:rsidP="007D7F47">
            <w:pPr>
              <w:jc w:val="center"/>
              <w:rPr>
                <w:b/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>Przeznaczenie nieruchomości</w:t>
            </w:r>
          </w:p>
          <w:p w14:paraId="0A038FC8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b/>
                <w:sz w:val="16"/>
                <w:szCs w:val="16"/>
              </w:rPr>
              <w:t xml:space="preserve">w planie </w:t>
            </w:r>
            <w:proofErr w:type="spellStart"/>
            <w:r w:rsidRPr="006620A9">
              <w:rPr>
                <w:b/>
                <w:sz w:val="16"/>
                <w:szCs w:val="16"/>
              </w:rPr>
              <w:t>zagos</w:t>
            </w:r>
            <w:proofErr w:type="spellEnd"/>
            <w:r w:rsidRPr="006620A9">
              <w:rPr>
                <w:b/>
                <w:sz w:val="16"/>
                <w:szCs w:val="16"/>
              </w:rPr>
              <w:t>. przestrzennego</w:t>
            </w:r>
          </w:p>
        </w:tc>
        <w:tc>
          <w:tcPr>
            <w:tcW w:w="1134" w:type="dxa"/>
            <w:vAlign w:val="center"/>
          </w:tcPr>
          <w:p w14:paraId="45AF9D55" w14:textId="77777777" w:rsidR="00061614" w:rsidRPr="006620A9" w:rsidRDefault="003C52EC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           w m</w:t>
            </w:r>
            <w:r w:rsidRPr="003C52E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D33B020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Przeznaczenie nieruchomości</w:t>
            </w:r>
          </w:p>
        </w:tc>
        <w:tc>
          <w:tcPr>
            <w:tcW w:w="1843" w:type="dxa"/>
            <w:vAlign w:val="center"/>
          </w:tcPr>
          <w:p w14:paraId="42F8AB32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</w:p>
          <w:p w14:paraId="58CC6279" w14:textId="77777777" w:rsidR="00061614" w:rsidRPr="006620A9" w:rsidRDefault="00061614" w:rsidP="007D7F47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</w:tcPr>
          <w:p w14:paraId="33EA9679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Wysokość opłat</w:t>
            </w:r>
          </w:p>
          <w:p w14:paraId="499B639E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z tytułu dzierżawy</w:t>
            </w:r>
            <w:r w:rsidR="00B82280" w:rsidRPr="006620A9">
              <w:rPr>
                <w:sz w:val="16"/>
                <w:szCs w:val="16"/>
              </w:rPr>
              <w:t xml:space="preserve"> za rok</w:t>
            </w:r>
          </w:p>
          <w:p w14:paraId="69497F0F" w14:textId="77777777" w:rsidR="00DE6528" w:rsidRPr="006620A9" w:rsidRDefault="00DE6528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netto</w:t>
            </w:r>
            <w:r w:rsidR="004306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439C5A69" w14:textId="77777777" w:rsidR="00061614" w:rsidRPr="006620A9" w:rsidRDefault="00061614" w:rsidP="00B653DC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Termin wnoszenia opłat</w:t>
            </w:r>
          </w:p>
        </w:tc>
      </w:tr>
      <w:tr w:rsidR="00411FE6" w:rsidRPr="006620A9" w14:paraId="2B13C8D3" w14:textId="77777777" w:rsidTr="00F73DCE">
        <w:trPr>
          <w:trHeight w:val="708"/>
        </w:trPr>
        <w:tc>
          <w:tcPr>
            <w:tcW w:w="779" w:type="dxa"/>
            <w:vAlign w:val="center"/>
          </w:tcPr>
          <w:p w14:paraId="5BCACD05" w14:textId="77777777" w:rsidR="00061614" w:rsidRPr="006620A9" w:rsidRDefault="00061614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E282A90" w14:textId="77777777" w:rsidR="00061614" w:rsidRPr="006620A9" w:rsidRDefault="00061614" w:rsidP="007D7F47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35F57F73" w14:textId="77777777" w:rsidR="00061614" w:rsidRPr="006620A9" w:rsidRDefault="00061614" w:rsidP="007D7F47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26272DE7" w14:textId="77777777" w:rsidR="00903A3B" w:rsidRDefault="00903A3B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cz.</w:t>
            </w:r>
          </w:p>
          <w:p w14:paraId="4818C990" w14:textId="77777777" w:rsidR="00061614" w:rsidRPr="006620A9" w:rsidRDefault="003C52EC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23/12</w:t>
            </w:r>
          </w:p>
        </w:tc>
        <w:tc>
          <w:tcPr>
            <w:tcW w:w="992" w:type="dxa"/>
          </w:tcPr>
          <w:p w14:paraId="79F9808F" w14:textId="77777777" w:rsidR="00061614" w:rsidRPr="006620A9" w:rsidRDefault="00903A3B" w:rsidP="00A92C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GW1K/00018918/5</w:t>
            </w:r>
          </w:p>
        </w:tc>
        <w:tc>
          <w:tcPr>
            <w:tcW w:w="2977" w:type="dxa"/>
          </w:tcPr>
          <w:p w14:paraId="73C5F9B0" w14:textId="6F20784F" w:rsidR="003E17F0" w:rsidRDefault="006C33BD" w:rsidP="00B82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KD – tereny dróg publicznych k</w:t>
            </w:r>
            <w:r w:rsidR="00C0336E">
              <w:rPr>
                <w:sz w:val="16"/>
                <w:szCs w:val="16"/>
              </w:rPr>
              <w:t>lasy</w:t>
            </w:r>
            <w:r>
              <w:rPr>
                <w:sz w:val="16"/>
                <w:szCs w:val="16"/>
              </w:rPr>
              <w:t xml:space="preserve"> głównej</w:t>
            </w:r>
          </w:p>
          <w:p w14:paraId="0D08CC01" w14:textId="77777777" w:rsidR="006C33BD" w:rsidRPr="006620A9" w:rsidRDefault="006C33BD" w:rsidP="00B82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MN – tereny zabudowy mieszkaniowej jednorodzinnej</w:t>
            </w:r>
          </w:p>
        </w:tc>
        <w:tc>
          <w:tcPr>
            <w:tcW w:w="1134" w:type="dxa"/>
          </w:tcPr>
          <w:p w14:paraId="2586E79B" w14:textId="77777777" w:rsidR="00061614" w:rsidRPr="006620A9" w:rsidRDefault="003C52EC" w:rsidP="007D7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436FE359" w14:textId="1A61026E" w:rsidR="00061614" w:rsidRPr="006620A9" w:rsidRDefault="00411FE6" w:rsidP="009F25AB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</w:t>
            </w:r>
            <w:r w:rsidR="003C52EC">
              <w:rPr>
                <w:sz w:val="16"/>
                <w:szCs w:val="16"/>
              </w:rPr>
              <w:t>zeznaczony</w:t>
            </w:r>
            <w:r w:rsidR="00934D00">
              <w:rPr>
                <w:sz w:val="16"/>
                <w:szCs w:val="16"/>
              </w:rPr>
              <w:t xml:space="preserve"> pod</w:t>
            </w:r>
            <w:r w:rsidR="003C52EC">
              <w:rPr>
                <w:sz w:val="16"/>
                <w:szCs w:val="16"/>
              </w:rPr>
              <w:t xml:space="preserve"> garaż</w:t>
            </w:r>
          </w:p>
        </w:tc>
        <w:tc>
          <w:tcPr>
            <w:tcW w:w="1843" w:type="dxa"/>
          </w:tcPr>
          <w:p w14:paraId="3671B675" w14:textId="77777777" w:rsidR="00AA3300" w:rsidRPr="006620A9" w:rsidRDefault="003E17F0" w:rsidP="00301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</w:t>
            </w:r>
            <w:r w:rsidR="00301FD1">
              <w:rPr>
                <w:sz w:val="16"/>
                <w:szCs w:val="16"/>
              </w:rPr>
              <w:t xml:space="preserve">zabudowany </w:t>
            </w:r>
          </w:p>
        </w:tc>
        <w:tc>
          <w:tcPr>
            <w:tcW w:w="1417" w:type="dxa"/>
          </w:tcPr>
          <w:p w14:paraId="43717A46" w14:textId="0CE41405" w:rsidR="009F25AB" w:rsidRPr="006620A9" w:rsidRDefault="00AF7D3F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C52EC">
              <w:rPr>
                <w:sz w:val="16"/>
                <w:szCs w:val="16"/>
              </w:rPr>
              <w:t>,00</w:t>
            </w:r>
            <w:r w:rsidR="00EC2D69">
              <w:rPr>
                <w:sz w:val="16"/>
                <w:szCs w:val="16"/>
              </w:rPr>
              <w:t>/m</w:t>
            </w:r>
            <w:r w:rsidR="00EC2D69" w:rsidRPr="00EC2D69">
              <w:rPr>
                <w:sz w:val="16"/>
                <w:szCs w:val="16"/>
                <w:vertAlign w:val="superscript"/>
              </w:rPr>
              <w:t>2</w:t>
            </w:r>
            <w:r w:rsidR="00EC2D69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736CAC1D" w14:textId="77777777" w:rsidR="00061614" w:rsidRPr="006620A9" w:rsidRDefault="00061614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 w:rsidR="003C52EC">
              <w:rPr>
                <w:sz w:val="16"/>
                <w:szCs w:val="16"/>
              </w:rPr>
              <w:t>31 marca</w:t>
            </w:r>
            <w:r w:rsidR="00523980"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14:paraId="4A2E2E1F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310C1CE5" w14:textId="77777777" w:rsidR="006C33BD" w:rsidRPr="006620A9" w:rsidRDefault="006C33BD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8BD59A7" w14:textId="77777777" w:rsidR="006C33BD" w:rsidRPr="006620A9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53253B0D" w14:textId="77777777" w:rsidR="006C33BD" w:rsidRPr="006620A9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56574454" w14:textId="77777777" w:rsidR="006C33BD" w:rsidRPr="006620A9" w:rsidRDefault="006C33BD" w:rsidP="00564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6CE525DA" w14:textId="77777777" w:rsidR="006C33BD" w:rsidRPr="006620A9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2DEA0625" w14:textId="77777777" w:rsidR="006C33BD" w:rsidRDefault="006C33BD" w:rsidP="00B82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05FA8D4A" w14:textId="77777777" w:rsidR="006C33BD" w:rsidRPr="006620A9" w:rsidRDefault="006C33BD" w:rsidP="00B82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780B0D2C" w14:textId="77777777" w:rsidR="006C33BD" w:rsidRPr="006620A9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5B054127" w14:textId="77777777" w:rsidR="006C33BD" w:rsidRPr="006620A9" w:rsidRDefault="006C33BD" w:rsidP="00EC2D69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</w:t>
            </w:r>
            <w:r>
              <w:rPr>
                <w:sz w:val="16"/>
                <w:szCs w:val="16"/>
              </w:rPr>
              <w:t>n przeznaczony pod garaż</w:t>
            </w:r>
          </w:p>
        </w:tc>
        <w:tc>
          <w:tcPr>
            <w:tcW w:w="1843" w:type="dxa"/>
          </w:tcPr>
          <w:p w14:paraId="73A14BDB" w14:textId="77777777" w:rsidR="006C33BD" w:rsidRDefault="006C33BD">
            <w:r w:rsidRPr="006A718B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0DE816D5" w14:textId="5A5ABBA2" w:rsidR="006C33BD" w:rsidRPr="006620A9" w:rsidRDefault="00AF7D3F" w:rsidP="009F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>
              <w:rPr>
                <w:sz w:val="16"/>
                <w:szCs w:val="16"/>
              </w:rPr>
              <w:t>,00/m</w:t>
            </w:r>
            <w:r w:rsidR="006C33BD" w:rsidRPr="00EC2D69">
              <w:rPr>
                <w:sz w:val="16"/>
                <w:szCs w:val="16"/>
                <w:vertAlign w:val="superscript"/>
              </w:rPr>
              <w:t>2</w:t>
            </w:r>
            <w:r w:rsid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1BC0B00A" w14:textId="77777777" w:rsidR="006C33BD" w:rsidRPr="006620A9" w:rsidRDefault="006C33BD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 xml:space="preserve">31 marca 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14:paraId="5579F464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68AC47D5" w14:textId="77777777" w:rsidR="006C33BD" w:rsidRPr="006620A9" w:rsidRDefault="006C33BD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4C97C9" w14:textId="77777777" w:rsidR="006C33BD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7967D8F3" w14:textId="77777777" w:rsidR="006C33BD" w:rsidRPr="006620A9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1FFAE7CD" w14:textId="77777777" w:rsidR="006C33BD" w:rsidRDefault="006C33BD" w:rsidP="00794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779B7152" w14:textId="77777777" w:rsidR="006C33BD" w:rsidRPr="006620A9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21574C6E" w14:textId="77777777" w:rsidR="006C33BD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2D1BD255" w14:textId="77777777" w:rsidR="006C33BD" w:rsidRPr="006620A9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1F60CD77" w14:textId="77777777" w:rsidR="006C33BD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5FB705C0" w14:textId="77777777" w:rsidR="006C33BD" w:rsidRPr="006620A9" w:rsidRDefault="006C33BD" w:rsidP="009F25AB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0B648772" w14:textId="77777777" w:rsidR="006C33BD" w:rsidRDefault="006C33BD">
            <w:r w:rsidRPr="006A718B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2AACDB16" w14:textId="70BD7C49" w:rsidR="006C33BD" w:rsidRDefault="00AF7D3F" w:rsidP="00863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>
              <w:rPr>
                <w:sz w:val="16"/>
                <w:szCs w:val="16"/>
              </w:rPr>
              <w:t>,00/m</w:t>
            </w:r>
            <w:r w:rsidR="006C33BD" w:rsidRPr="00EC2D69">
              <w:rPr>
                <w:sz w:val="16"/>
                <w:szCs w:val="16"/>
                <w:vertAlign w:val="superscript"/>
              </w:rPr>
              <w:t>2</w:t>
            </w:r>
            <w:r w:rsid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445D9716" w14:textId="77777777" w:rsidR="006C33BD" w:rsidRPr="006620A9" w:rsidRDefault="006C33BD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14:paraId="0B962967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42A19285" w14:textId="77777777" w:rsidR="006C33BD" w:rsidRPr="006620A9" w:rsidRDefault="006C33BD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B7ECB43" w14:textId="77777777" w:rsidR="006C33BD" w:rsidRPr="00A31124" w:rsidRDefault="006C33BD" w:rsidP="00A31124">
            <w:pPr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Dobiegniew</w:t>
            </w:r>
          </w:p>
          <w:p w14:paraId="5A48A61A" w14:textId="77777777" w:rsidR="006C33BD" w:rsidRDefault="006C33BD" w:rsidP="00A31124">
            <w:pPr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30190857" w14:textId="77777777" w:rsidR="006C33BD" w:rsidRDefault="006C33BD" w:rsidP="00794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4B61C3BA" w14:textId="77777777" w:rsidR="006C33BD" w:rsidRPr="006620A9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009E9369" w14:textId="77777777" w:rsidR="006C33BD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5E89D8A4" w14:textId="77777777" w:rsidR="006C33BD" w:rsidRPr="006620A9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6948FFF1" w14:textId="77777777" w:rsidR="006C33BD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308FA93A" w14:textId="77777777" w:rsidR="006C33BD" w:rsidRPr="006620A9" w:rsidRDefault="006C33BD" w:rsidP="009F25AB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125BE666" w14:textId="77777777" w:rsidR="006C33BD" w:rsidRDefault="006C33BD">
            <w:r w:rsidRPr="006A718B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6AA27FBD" w14:textId="1298A4E1" w:rsidR="006C33BD" w:rsidRDefault="00AF7D3F" w:rsidP="00863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6C33BD" w:rsidRPr="006C33BD">
              <w:rPr>
                <w:sz w:val="16"/>
                <w:szCs w:val="16"/>
              </w:rPr>
              <w:t>00/m2 na rok</w:t>
            </w:r>
          </w:p>
        </w:tc>
        <w:tc>
          <w:tcPr>
            <w:tcW w:w="1418" w:type="dxa"/>
            <w:vAlign w:val="center"/>
          </w:tcPr>
          <w:p w14:paraId="770B67B3" w14:textId="77777777" w:rsidR="006C33BD" w:rsidRDefault="006C33BD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14:paraId="741250B2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1ABF1323" w14:textId="77777777" w:rsidR="006C33BD" w:rsidRPr="006620A9" w:rsidRDefault="006C33BD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4DDA77" w14:textId="77777777" w:rsidR="006C33BD" w:rsidRPr="00A31124" w:rsidRDefault="006C33BD" w:rsidP="00A31124">
            <w:pPr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Dobiegniew</w:t>
            </w:r>
          </w:p>
          <w:p w14:paraId="58C2DC46" w14:textId="77777777" w:rsidR="006C33BD" w:rsidRDefault="006C33BD" w:rsidP="00A31124">
            <w:pPr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4689497D" w14:textId="77777777" w:rsidR="006C33BD" w:rsidRDefault="006C33BD" w:rsidP="00794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1BD51502" w14:textId="77777777" w:rsidR="006C33BD" w:rsidRPr="006620A9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5893A3F9" w14:textId="77777777" w:rsidR="006C33BD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330674C7" w14:textId="77777777" w:rsidR="006C33BD" w:rsidRPr="006620A9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19BAD0A9" w14:textId="77777777" w:rsidR="006C33BD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2EE3991F" w14:textId="77777777" w:rsidR="006C33BD" w:rsidRPr="006620A9" w:rsidRDefault="006C33BD" w:rsidP="009F25AB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6C75F6CD" w14:textId="77777777" w:rsidR="006C33BD" w:rsidRDefault="006C33BD">
            <w:r w:rsidRPr="006A718B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048A0DB0" w14:textId="04C97DC7" w:rsidR="006C33BD" w:rsidRDefault="00AF7D3F" w:rsidP="00863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 w:rsidRPr="006C33BD">
              <w:rPr>
                <w:sz w:val="16"/>
                <w:szCs w:val="16"/>
              </w:rPr>
              <w:t>,00/m2 na rok</w:t>
            </w:r>
          </w:p>
        </w:tc>
        <w:tc>
          <w:tcPr>
            <w:tcW w:w="1418" w:type="dxa"/>
            <w:vAlign w:val="center"/>
          </w:tcPr>
          <w:p w14:paraId="3F3BCC1D" w14:textId="77777777" w:rsidR="006C33BD" w:rsidRDefault="006C33BD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14:paraId="767BC394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7DAEA689" w14:textId="77777777" w:rsidR="006C33BD" w:rsidRPr="006620A9" w:rsidRDefault="006C33BD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037C8F0" w14:textId="77777777" w:rsidR="006C33BD" w:rsidRPr="00A31124" w:rsidRDefault="006C33BD" w:rsidP="00A31124">
            <w:pPr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Dobiegniew</w:t>
            </w:r>
          </w:p>
          <w:p w14:paraId="672459B4" w14:textId="77777777" w:rsidR="006C33BD" w:rsidRDefault="006C33BD" w:rsidP="00A31124">
            <w:pPr>
              <w:rPr>
                <w:sz w:val="16"/>
                <w:szCs w:val="16"/>
              </w:rPr>
            </w:pPr>
            <w:r w:rsidRPr="00A3112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78924945" w14:textId="77777777" w:rsidR="006C33BD" w:rsidRDefault="006C33BD" w:rsidP="00794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1F11D813" w14:textId="77777777" w:rsidR="006C33BD" w:rsidRPr="006620A9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0A9B1C0F" w14:textId="77777777" w:rsidR="006C33BD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7B90260A" w14:textId="77777777" w:rsidR="006C33BD" w:rsidRPr="006620A9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64104F7B" w14:textId="77777777" w:rsidR="006C33BD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60C619A4" w14:textId="77777777" w:rsidR="006C33BD" w:rsidRPr="006620A9" w:rsidRDefault="006C33BD" w:rsidP="009F25AB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2AD2A15D" w14:textId="77777777" w:rsidR="006C33BD" w:rsidRDefault="006C33BD">
            <w:r w:rsidRPr="006A718B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6D853F21" w14:textId="11243E3D" w:rsidR="006C33BD" w:rsidRDefault="00AF7D3F" w:rsidP="00863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 w:rsidRPr="006C33BD">
              <w:rPr>
                <w:sz w:val="16"/>
                <w:szCs w:val="16"/>
              </w:rPr>
              <w:t>,00/m2 na rok</w:t>
            </w:r>
          </w:p>
        </w:tc>
        <w:tc>
          <w:tcPr>
            <w:tcW w:w="1418" w:type="dxa"/>
            <w:vAlign w:val="center"/>
          </w:tcPr>
          <w:p w14:paraId="2BD3C6BB" w14:textId="77777777" w:rsidR="006C33BD" w:rsidRDefault="006C33BD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14:paraId="0847D712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050B0832" w14:textId="77777777" w:rsidR="006C33BD" w:rsidRPr="006620A9" w:rsidRDefault="006C33BD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3460A5C" w14:textId="77777777" w:rsidR="006C33BD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010814A3" w14:textId="77777777" w:rsidR="006C33BD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2E0C60F2" w14:textId="77777777" w:rsidR="006C33BD" w:rsidRDefault="006C33BD" w:rsidP="00794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2BEFF271" w14:textId="77777777" w:rsidR="006C33BD" w:rsidRPr="006620A9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2F34A5D1" w14:textId="77777777" w:rsidR="006C33BD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11CA0D12" w14:textId="77777777" w:rsidR="006C33BD" w:rsidRPr="006620A9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0F6427F9" w14:textId="77777777" w:rsidR="006C33BD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105E2EAC" w14:textId="77777777" w:rsidR="006C33BD" w:rsidRPr="006620A9" w:rsidRDefault="006C33BD" w:rsidP="009F25AB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083148F4" w14:textId="77777777" w:rsidR="006C33BD" w:rsidRDefault="006C33BD">
            <w:r w:rsidRPr="006A718B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65C866E8" w14:textId="2C4124F8" w:rsidR="006C33BD" w:rsidRDefault="00AF7D3F" w:rsidP="00863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6C33BD">
              <w:rPr>
                <w:sz w:val="16"/>
                <w:szCs w:val="16"/>
              </w:rPr>
              <w:t>,00/m</w:t>
            </w:r>
            <w:r w:rsidR="006C33BD" w:rsidRPr="00EC2D69">
              <w:rPr>
                <w:sz w:val="16"/>
                <w:szCs w:val="16"/>
                <w:vertAlign w:val="superscript"/>
              </w:rPr>
              <w:t>2</w:t>
            </w:r>
            <w:r w:rsidR="006C33BD"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5420C58F" w14:textId="77777777" w:rsidR="006C33BD" w:rsidRPr="006620A9" w:rsidRDefault="006C33BD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14:paraId="332A7D88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47127207" w14:textId="77777777" w:rsidR="006C33BD" w:rsidRPr="006620A9" w:rsidRDefault="006C33BD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AD61FE" w14:textId="77777777" w:rsidR="006C33BD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7B9512E1" w14:textId="77777777" w:rsidR="006C33BD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21023821" w14:textId="77777777" w:rsidR="006C33BD" w:rsidRDefault="006C33BD">
            <w:r w:rsidRPr="0009634E"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6D2FFD29" w14:textId="77777777" w:rsidR="006C33BD" w:rsidRPr="006620A9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6510106B" w14:textId="77777777" w:rsidR="006C33BD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3452C2E5" w14:textId="77777777" w:rsidR="006C33BD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660BA5DA" w14:textId="77777777" w:rsidR="006C33BD" w:rsidRDefault="006C33BD" w:rsidP="009850C1">
            <w:pPr>
              <w:jc w:val="center"/>
            </w:pPr>
            <w:r w:rsidRPr="00320275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67E69427" w14:textId="77777777" w:rsidR="006C33BD" w:rsidRPr="006620A9" w:rsidRDefault="006C33BD" w:rsidP="009F25AB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13CE94F5" w14:textId="77777777" w:rsidR="006C33BD" w:rsidRDefault="006C33BD">
            <w:r w:rsidRPr="006020D0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773526FC" w14:textId="0670F7B7" w:rsidR="006C33BD" w:rsidRDefault="00AF7D3F" w:rsidP="00863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6C33BD" w:rsidRPr="006C33BD">
              <w:rPr>
                <w:sz w:val="16"/>
                <w:szCs w:val="16"/>
              </w:rPr>
              <w:t>00/m2 na rok</w:t>
            </w:r>
          </w:p>
        </w:tc>
        <w:tc>
          <w:tcPr>
            <w:tcW w:w="1418" w:type="dxa"/>
            <w:vAlign w:val="center"/>
          </w:tcPr>
          <w:p w14:paraId="4D25834A" w14:textId="77777777" w:rsidR="006C33BD" w:rsidRPr="006620A9" w:rsidRDefault="006C33BD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6C33BD" w:rsidRPr="006620A9" w14:paraId="22A88635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001EA779" w14:textId="77777777" w:rsidR="006C33BD" w:rsidRPr="006620A9" w:rsidRDefault="006C33BD" w:rsidP="00B653DC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0B7100" w14:textId="77777777" w:rsidR="006C33BD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58FACEA3" w14:textId="77777777" w:rsidR="006C33BD" w:rsidRDefault="006C33BD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28D62FF0" w14:textId="77777777" w:rsidR="006C33BD" w:rsidRDefault="006C33BD">
            <w:r w:rsidRPr="0009634E"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3BF9D32B" w14:textId="77777777" w:rsidR="006C33BD" w:rsidRPr="006620A9" w:rsidRDefault="006C33BD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7A26EF4F" w14:textId="77777777" w:rsidR="006C33BD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42B7AFF9" w14:textId="77777777" w:rsidR="006C33BD" w:rsidRDefault="006C33BD" w:rsidP="00A311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1BE6AA1E" w14:textId="77777777" w:rsidR="006C33BD" w:rsidRDefault="006C33BD" w:rsidP="009850C1">
            <w:pPr>
              <w:jc w:val="center"/>
            </w:pPr>
            <w:r w:rsidRPr="00320275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7B18FF63" w14:textId="77777777" w:rsidR="006C33BD" w:rsidRPr="006620A9" w:rsidRDefault="006C33BD" w:rsidP="009F25AB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090A658A" w14:textId="77777777" w:rsidR="006C33BD" w:rsidRDefault="006C33BD"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 xml:space="preserve">zabudowany </w:t>
            </w:r>
          </w:p>
        </w:tc>
        <w:tc>
          <w:tcPr>
            <w:tcW w:w="1417" w:type="dxa"/>
          </w:tcPr>
          <w:p w14:paraId="6EE61A40" w14:textId="3A6A8893" w:rsidR="006C33BD" w:rsidRDefault="00AF7D3F" w:rsidP="00863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="006C33BD" w:rsidRPr="006C33BD">
              <w:rPr>
                <w:sz w:val="16"/>
                <w:szCs w:val="16"/>
              </w:rPr>
              <w:t>00/m2 na rok</w:t>
            </w:r>
          </w:p>
        </w:tc>
        <w:tc>
          <w:tcPr>
            <w:tcW w:w="1418" w:type="dxa"/>
            <w:vAlign w:val="center"/>
          </w:tcPr>
          <w:p w14:paraId="0C89EF28" w14:textId="77777777" w:rsidR="006C33BD" w:rsidRPr="006620A9" w:rsidRDefault="006C33BD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6A1FADDF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36316D55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5B50B1" w14:textId="777777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18CC67E3" w14:textId="473349DA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74BA293B" w14:textId="15A508D7" w:rsidR="00C0336E" w:rsidRDefault="00C0336E" w:rsidP="00C0336E">
            <w:r w:rsidRPr="0009634E"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24CCBE5C" w14:textId="7750CF02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722274B0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36CF4315" w14:textId="2EE3729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484D4B3A" w14:textId="66B08916" w:rsidR="00C0336E" w:rsidRDefault="00C0336E" w:rsidP="00C0336E">
            <w:pPr>
              <w:jc w:val="center"/>
            </w:pPr>
            <w:r w:rsidRPr="00320275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584BDEAA" w14:textId="1D87F699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71A9FD7E" w14:textId="040C0AC0" w:rsidR="00C0336E" w:rsidRDefault="00C0336E" w:rsidP="00C0336E"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 xml:space="preserve">zabudowany </w:t>
            </w:r>
          </w:p>
        </w:tc>
        <w:tc>
          <w:tcPr>
            <w:tcW w:w="1417" w:type="dxa"/>
          </w:tcPr>
          <w:p w14:paraId="216EAD88" w14:textId="5D051FF2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C33BD">
              <w:rPr>
                <w:sz w:val="16"/>
                <w:szCs w:val="16"/>
              </w:rPr>
              <w:t>,00/m2 na rok</w:t>
            </w:r>
          </w:p>
        </w:tc>
        <w:tc>
          <w:tcPr>
            <w:tcW w:w="1418" w:type="dxa"/>
            <w:vAlign w:val="center"/>
          </w:tcPr>
          <w:p w14:paraId="2E03FD78" w14:textId="28A76999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50F40078" w14:textId="77777777" w:rsidTr="00F73DCE">
        <w:trPr>
          <w:trHeight w:val="944"/>
        </w:trPr>
        <w:tc>
          <w:tcPr>
            <w:tcW w:w="779" w:type="dxa"/>
            <w:vAlign w:val="center"/>
          </w:tcPr>
          <w:p w14:paraId="6F491E9B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6E83F8" w14:textId="777777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632801F0" w14:textId="4FC9B861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10DF481B" w14:textId="61A300C5" w:rsidR="00C0336E" w:rsidRPr="0009634E" w:rsidRDefault="00C0336E" w:rsidP="00C0336E">
            <w:pPr>
              <w:rPr>
                <w:sz w:val="16"/>
                <w:szCs w:val="16"/>
              </w:rPr>
            </w:pPr>
            <w:r w:rsidRPr="0009634E">
              <w:rPr>
                <w:sz w:val="16"/>
                <w:szCs w:val="16"/>
              </w:rPr>
              <w:t>cz. 190/7</w:t>
            </w:r>
          </w:p>
        </w:tc>
        <w:tc>
          <w:tcPr>
            <w:tcW w:w="992" w:type="dxa"/>
          </w:tcPr>
          <w:p w14:paraId="60DDE735" w14:textId="442883D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6E8952F8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7KD-D tereny dróg publicznych klasy dojazdowej</w:t>
            </w:r>
          </w:p>
          <w:p w14:paraId="3BFBCD52" w14:textId="2540F26D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  - tereny zabudowy usługowej</w:t>
            </w:r>
          </w:p>
        </w:tc>
        <w:tc>
          <w:tcPr>
            <w:tcW w:w="1134" w:type="dxa"/>
          </w:tcPr>
          <w:p w14:paraId="4600A04D" w14:textId="0609E106" w:rsidR="00C0336E" w:rsidRPr="00320275" w:rsidRDefault="00C0336E" w:rsidP="00C0336E">
            <w:pPr>
              <w:jc w:val="center"/>
              <w:rPr>
                <w:sz w:val="16"/>
                <w:szCs w:val="16"/>
              </w:rPr>
            </w:pPr>
            <w:r w:rsidRPr="00320275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211277D3" w14:textId="5D09ECED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5C8BA8ED" w14:textId="1CEA659F" w:rsidR="00C0336E" w:rsidRPr="006020D0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 xml:space="preserve">zabudowany </w:t>
            </w:r>
          </w:p>
        </w:tc>
        <w:tc>
          <w:tcPr>
            <w:tcW w:w="1417" w:type="dxa"/>
          </w:tcPr>
          <w:p w14:paraId="74DC6CAD" w14:textId="017D7120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C33BD">
              <w:rPr>
                <w:sz w:val="16"/>
                <w:szCs w:val="16"/>
              </w:rPr>
              <w:t>,00/m2 na rok</w:t>
            </w:r>
          </w:p>
        </w:tc>
        <w:tc>
          <w:tcPr>
            <w:tcW w:w="1418" w:type="dxa"/>
            <w:vAlign w:val="center"/>
          </w:tcPr>
          <w:p w14:paraId="47422E38" w14:textId="20FF89CF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4D40DBED" w14:textId="77777777" w:rsidTr="00F73DCE">
        <w:trPr>
          <w:trHeight w:val="708"/>
        </w:trPr>
        <w:tc>
          <w:tcPr>
            <w:tcW w:w="779" w:type="dxa"/>
            <w:vAlign w:val="center"/>
          </w:tcPr>
          <w:p w14:paraId="5C5E3693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609B31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062E6EF6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3E6383C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188/11</w:t>
            </w:r>
          </w:p>
        </w:tc>
        <w:tc>
          <w:tcPr>
            <w:tcW w:w="992" w:type="dxa"/>
          </w:tcPr>
          <w:p w14:paraId="0AC30372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7667EEF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2KP- tereny parkingów i garaży</w:t>
            </w:r>
          </w:p>
        </w:tc>
        <w:tc>
          <w:tcPr>
            <w:tcW w:w="1134" w:type="dxa"/>
          </w:tcPr>
          <w:p w14:paraId="0C46C582" w14:textId="51A7B1E2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1213CEFE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1CF893AF" w14:textId="77777777" w:rsidR="00C0336E" w:rsidRDefault="00C0336E" w:rsidP="00C0336E">
            <w:r w:rsidRPr="006020D0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074656E7" w14:textId="263415E2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3080837B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27036D11" w14:textId="77777777" w:rsidTr="00F73DCE">
        <w:trPr>
          <w:trHeight w:val="708"/>
        </w:trPr>
        <w:tc>
          <w:tcPr>
            <w:tcW w:w="779" w:type="dxa"/>
            <w:vAlign w:val="center"/>
          </w:tcPr>
          <w:p w14:paraId="4C41EF8F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902056" w14:textId="77777777" w:rsidR="00C0336E" w:rsidRPr="00903A3B" w:rsidRDefault="00C0336E" w:rsidP="00C0336E">
            <w:pPr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Dobiegniew</w:t>
            </w:r>
          </w:p>
          <w:p w14:paraId="6C353F7B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51D15362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188/24</w:t>
            </w:r>
          </w:p>
        </w:tc>
        <w:tc>
          <w:tcPr>
            <w:tcW w:w="992" w:type="dxa"/>
          </w:tcPr>
          <w:p w14:paraId="6678C0A0" w14:textId="77777777" w:rsidR="00C0336E" w:rsidRDefault="00C0336E" w:rsidP="00C0336E">
            <w:pPr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418294CA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2KP- tereny parkingów i ga</w:t>
            </w:r>
            <w:r>
              <w:rPr>
                <w:sz w:val="16"/>
                <w:szCs w:val="16"/>
              </w:rPr>
              <w:t>raży</w:t>
            </w:r>
          </w:p>
        </w:tc>
        <w:tc>
          <w:tcPr>
            <w:tcW w:w="1134" w:type="dxa"/>
          </w:tcPr>
          <w:p w14:paraId="4992DAFB" w14:textId="1A167892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21E7A19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4E2F89A7" w14:textId="77777777" w:rsidR="00C0336E" w:rsidRPr="006020D0" w:rsidRDefault="00C0336E" w:rsidP="00C0336E">
            <w:pPr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Teren zabudowany</w:t>
            </w:r>
          </w:p>
        </w:tc>
        <w:tc>
          <w:tcPr>
            <w:tcW w:w="1417" w:type="dxa"/>
          </w:tcPr>
          <w:p w14:paraId="10C0BD6A" w14:textId="38F084F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4D2F34A5" w14:textId="77777777" w:rsidR="00C0336E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68B32C91" w14:textId="77777777" w:rsidTr="00F73DCE">
        <w:trPr>
          <w:trHeight w:val="708"/>
        </w:trPr>
        <w:tc>
          <w:tcPr>
            <w:tcW w:w="779" w:type="dxa"/>
            <w:vAlign w:val="center"/>
          </w:tcPr>
          <w:p w14:paraId="5378926D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C1AF3C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53962F19" w14:textId="6D6C7499" w:rsidR="00C0336E" w:rsidRPr="00903A3B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4399A135" w14:textId="58681473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188/8</w:t>
            </w:r>
          </w:p>
        </w:tc>
        <w:tc>
          <w:tcPr>
            <w:tcW w:w="992" w:type="dxa"/>
          </w:tcPr>
          <w:p w14:paraId="77CA40E6" w14:textId="3587DEB5" w:rsidR="00C0336E" w:rsidRPr="00903A3B" w:rsidRDefault="00C0336E" w:rsidP="00C0336E">
            <w:pPr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25289ECF" w14:textId="4A37854F" w:rsidR="00C0336E" w:rsidRPr="00903A3B" w:rsidRDefault="00C0336E" w:rsidP="00C0336E">
            <w:pPr>
              <w:jc w:val="center"/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2KP- tereny parkingów i ga</w:t>
            </w:r>
            <w:r>
              <w:rPr>
                <w:sz w:val="16"/>
                <w:szCs w:val="16"/>
              </w:rPr>
              <w:t>raży</w:t>
            </w:r>
          </w:p>
        </w:tc>
        <w:tc>
          <w:tcPr>
            <w:tcW w:w="1134" w:type="dxa"/>
          </w:tcPr>
          <w:p w14:paraId="22612A5E" w14:textId="7B566B10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04A31059" w14:textId="65034DB1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7EB6E2A5" w14:textId="3CB70DFA" w:rsidR="00C0336E" w:rsidRPr="00903A3B" w:rsidRDefault="00C0336E" w:rsidP="00C0336E">
            <w:pPr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Teren zabudowany</w:t>
            </w:r>
          </w:p>
        </w:tc>
        <w:tc>
          <w:tcPr>
            <w:tcW w:w="1417" w:type="dxa"/>
          </w:tcPr>
          <w:p w14:paraId="4921DC9C" w14:textId="28E217E8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33193280" w14:textId="3D6147DF" w:rsidR="00C0336E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28153C79" w14:textId="77777777" w:rsidTr="00F73DCE">
        <w:trPr>
          <w:trHeight w:val="708"/>
        </w:trPr>
        <w:tc>
          <w:tcPr>
            <w:tcW w:w="779" w:type="dxa"/>
            <w:vAlign w:val="center"/>
          </w:tcPr>
          <w:p w14:paraId="497BF7D2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3DF1A8B" w14:textId="77777777" w:rsidR="00C0336E" w:rsidRPr="00362786" w:rsidRDefault="00C0336E" w:rsidP="00C0336E">
            <w:pPr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>Dobiegniew</w:t>
            </w:r>
          </w:p>
          <w:p w14:paraId="110A0584" w14:textId="77777777" w:rsidR="00C0336E" w:rsidRPr="00903A3B" w:rsidRDefault="00C0336E" w:rsidP="00C0336E">
            <w:pPr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48824336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188/17</w:t>
            </w:r>
          </w:p>
        </w:tc>
        <w:tc>
          <w:tcPr>
            <w:tcW w:w="992" w:type="dxa"/>
          </w:tcPr>
          <w:p w14:paraId="4859598A" w14:textId="77777777" w:rsidR="00C0336E" w:rsidRPr="00903A3B" w:rsidRDefault="00C0336E" w:rsidP="00C0336E">
            <w:pPr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26CCE4B1" w14:textId="77777777" w:rsidR="00C0336E" w:rsidRPr="00903A3B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2KP- tereny parkingów i garaży</w:t>
            </w:r>
          </w:p>
        </w:tc>
        <w:tc>
          <w:tcPr>
            <w:tcW w:w="1134" w:type="dxa"/>
          </w:tcPr>
          <w:p w14:paraId="1D6E20D0" w14:textId="1AE736B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14:paraId="24ED7C1E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45BF5959" w14:textId="77777777" w:rsidR="00C0336E" w:rsidRPr="00903A3B" w:rsidRDefault="00C0336E" w:rsidP="00C0336E">
            <w:pPr>
              <w:rPr>
                <w:sz w:val="16"/>
                <w:szCs w:val="16"/>
              </w:rPr>
            </w:pPr>
            <w:r w:rsidRPr="00903A3B">
              <w:rPr>
                <w:sz w:val="16"/>
                <w:szCs w:val="16"/>
              </w:rPr>
              <w:t>Teren zabudowany</w:t>
            </w:r>
          </w:p>
        </w:tc>
        <w:tc>
          <w:tcPr>
            <w:tcW w:w="1417" w:type="dxa"/>
          </w:tcPr>
          <w:p w14:paraId="58D38BFD" w14:textId="682AAE76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46AE4EE3" w14:textId="77777777" w:rsidR="00C0336E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07DFF2EF" w14:textId="77777777" w:rsidTr="00F73DCE">
        <w:trPr>
          <w:trHeight w:val="708"/>
        </w:trPr>
        <w:tc>
          <w:tcPr>
            <w:tcW w:w="779" w:type="dxa"/>
            <w:vAlign w:val="center"/>
          </w:tcPr>
          <w:p w14:paraId="51BDB7E9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454A32" w14:textId="77777777" w:rsidR="00C0336E" w:rsidRPr="00362786" w:rsidRDefault="00C0336E" w:rsidP="00C0336E">
            <w:pPr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>Dobiegniew</w:t>
            </w:r>
          </w:p>
          <w:p w14:paraId="5B3C5739" w14:textId="77777777" w:rsidR="00C0336E" w:rsidRPr="00903A3B" w:rsidRDefault="00C0336E" w:rsidP="00C0336E">
            <w:pPr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34EB17AD" w14:textId="5DBA473A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188/4</w:t>
            </w:r>
          </w:p>
        </w:tc>
        <w:tc>
          <w:tcPr>
            <w:tcW w:w="992" w:type="dxa"/>
          </w:tcPr>
          <w:p w14:paraId="39F805E4" w14:textId="77777777" w:rsidR="00C0336E" w:rsidRPr="00903A3B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7B06BE96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11MW/U – tereny zabudowy mieszkaniowej wielorodzinnej i usługowej</w:t>
            </w:r>
          </w:p>
          <w:p w14:paraId="4CCA7AA0" w14:textId="77777777" w:rsidR="00C0336E" w:rsidRPr="00903A3B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4KD-PJ tereny ciągów pieszo jezdnych</w:t>
            </w:r>
          </w:p>
        </w:tc>
        <w:tc>
          <w:tcPr>
            <w:tcW w:w="1134" w:type="dxa"/>
          </w:tcPr>
          <w:p w14:paraId="0ECF28F7" w14:textId="3C92ED2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14:paraId="3C63413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46CA426F" w14:textId="77777777" w:rsidR="00C0336E" w:rsidRPr="00903A3B" w:rsidRDefault="00C0336E" w:rsidP="00C0336E">
            <w:pPr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>Teren zabudowany</w:t>
            </w:r>
          </w:p>
        </w:tc>
        <w:tc>
          <w:tcPr>
            <w:tcW w:w="1417" w:type="dxa"/>
          </w:tcPr>
          <w:p w14:paraId="58637989" w14:textId="3FCAB26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</w:t>
            </w:r>
            <w:r w:rsidRPr="00362786">
              <w:rPr>
                <w:sz w:val="16"/>
                <w:szCs w:val="16"/>
              </w:rPr>
              <w:t>00/m2 na rok</w:t>
            </w:r>
          </w:p>
        </w:tc>
        <w:tc>
          <w:tcPr>
            <w:tcW w:w="1418" w:type="dxa"/>
            <w:vAlign w:val="center"/>
          </w:tcPr>
          <w:p w14:paraId="7B3A551B" w14:textId="77777777" w:rsidR="00C0336E" w:rsidRDefault="00C0336E" w:rsidP="00F73DCE">
            <w:pPr>
              <w:jc w:val="center"/>
              <w:rPr>
                <w:sz w:val="16"/>
                <w:szCs w:val="16"/>
              </w:rPr>
            </w:pPr>
            <w:r w:rsidRPr="00362786">
              <w:rPr>
                <w:sz w:val="16"/>
                <w:szCs w:val="16"/>
              </w:rPr>
              <w:t>Do 31 marca każdego roku</w:t>
            </w:r>
          </w:p>
        </w:tc>
      </w:tr>
      <w:tr w:rsidR="00C0336E" w:rsidRPr="006620A9" w14:paraId="248461B2" w14:textId="77777777" w:rsidTr="00F73DCE">
        <w:trPr>
          <w:trHeight w:val="708"/>
        </w:trPr>
        <w:tc>
          <w:tcPr>
            <w:tcW w:w="779" w:type="dxa"/>
            <w:vAlign w:val="center"/>
          </w:tcPr>
          <w:p w14:paraId="357773B2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E4855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4D49C875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229C19B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181/20</w:t>
            </w:r>
          </w:p>
        </w:tc>
        <w:tc>
          <w:tcPr>
            <w:tcW w:w="992" w:type="dxa"/>
          </w:tcPr>
          <w:p w14:paraId="5992E921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74066F8D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2MW – tereny zabudowy mieszkaniowej wielorodzinnej</w:t>
            </w:r>
          </w:p>
        </w:tc>
        <w:tc>
          <w:tcPr>
            <w:tcW w:w="1134" w:type="dxa"/>
          </w:tcPr>
          <w:p w14:paraId="35F268E3" w14:textId="644BC2DF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14:paraId="2FAE9F4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garaż</w:t>
            </w:r>
          </w:p>
        </w:tc>
        <w:tc>
          <w:tcPr>
            <w:tcW w:w="1843" w:type="dxa"/>
          </w:tcPr>
          <w:p w14:paraId="59209C2A" w14:textId="77777777" w:rsidR="00C0336E" w:rsidRDefault="00C0336E" w:rsidP="00C0336E">
            <w:r w:rsidRPr="006020D0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5313D465" w14:textId="75FD9083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3AC7F810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 xml:space="preserve"> 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70D8F775" w14:textId="77777777" w:rsidTr="00F73DCE">
        <w:trPr>
          <w:trHeight w:val="708"/>
        </w:trPr>
        <w:tc>
          <w:tcPr>
            <w:tcW w:w="779" w:type="dxa"/>
            <w:vAlign w:val="center"/>
          </w:tcPr>
          <w:p w14:paraId="05A4A204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7E81759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3DD46508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1834CA7C" w14:textId="278BD370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298/33</w:t>
            </w:r>
          </w:p>
        </w:tc>
        <w:tc>
          <w:tcPr>
            <w:tcW w:w="992" w:type="dxa"/>
          </w:tcPr>
          <w:p w14:paraId="3C48C413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4E96DC40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4KP- tereny parkingów i garaży</w:t>
            </w:r>
          </w:p>
        </w:tc>
        <w:tc>
          <w:tcPr>
            <w:tcW w:w="1134" w:type="dxa"/>
          </w:tcPr>
          <w:p w14:paraId="0C8C6ACE" w14:textId="0A844B24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01EA155D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przeznaczony pod garaż</w:t>
            </w:r>
          </w:p>
        </w:tc>
        <w:tc>
          <w:tcPr>
            <w:tcW w:w="1843" w:type="dxa"/>
          </w:tcPr>
          <w:p w14:paraId="0C4250ED" w14:textId="77777777" w:rsidR="00C0336E" w:rsidRDefault="00C0336E" w:rsidP="00C0336E">
            <w:r w:rsidRPr="005C7927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67275A28" w14:textId="2DC37F2E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6BBA9AFE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4B621B8C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4E9A4701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A2C2D0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72186A0B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2DA928F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298/38</w:t>
            </w:r>
          </w:p>
        </w:tc>
        <w:tc>
          <w:tcPr>
            <w:tcW w:w="992" w:type="dxa"/>
          </w:tcPr>
          <w:p w14:paraId="4D94BCFB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5E22C6B1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4KP- tereny parkingów i garaży</w:t>
            </w:r>
          </w:p>
        </w:tc>
        <w:tc>
          <w:tcPr>
            <w:tcW w:w="1134" w:type="dxa"/>
          </w:tcPr>
          <w:p w14:paraId="772D6883" w14:textId="3E5572DD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240F5F3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przeznaczony pod garaż</w:t>
            </w:r>
          </w:p>
        </w:tc>
        <w:tc>
          <w:tcPr>
            <w:tcW w:w="1843" w:type="dxa"/>
          </w:tcPr>
          <w:p w14:paraId="7CC514CD" w14:textId="77777777" w:rsidR="00C0336E" w:rsidRDefault="00C0336E" w:rsidP="00C0336E">
            <w:r w:rsidRPr="005C7927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2FBBE96B" w14:textId="61DDE5C0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56F68BE8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6CF1465C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0DC7A2A7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B79D83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252270F3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3553E34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298/34</w:t>
            </w:r>
          </w:p>
        </w:tc>
        <w:tc>
          <w:tcPr>
            <w:tcW w:w="992" w:type="dxa"/>
          </w:tcPr>
          <w:p w14:paraId="6E4231AB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7C784D07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4KP- tereny parkingów i garaży</w:t>
            </w:r>
          </w:p>
        </w:tc>
        <w:tc>
          <w:tcPr>
            <w:tcW w:w="1134" w:type="dxa"/>
          </w:tcPr>
          <w:p w14:paraId="2E2FF291" w14:textId="629B8E5F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0079633F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przeznaczony pod garaż</w:t>
            </w:r>
          </w:p>
        </w:tc>
        <w:tc>
          <w:tcPr>
            <w:tcW w:w="1843" w:type="dxa"/>
          </w:tcPr>
          <w:p w14:paraId="4BE10EB3" w14:textId="77777777" w:rsidR="00C0336E" w:rsidRDefault="00C0336E" w:rsidP="00C0336E">
            <w:r w:rsidRPr="005C7927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13FDC651" w14:textId="2BF7D91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09ADD5D7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57B9E000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7F252C88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2A5A03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03CC01A1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44673D7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271/18</w:t>
            </w:r>
          </w:p>
        </w:tc>
        <w:tc>
          <w:tcPr>
            <w:tcW w:w="992" w:type="dxa"/>
          </w:tcPr>
          <w:p w14:paraId="47AE4FCE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</w:tcPr>
          <w:p w14:paraId="05386D8D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3KP- tereny parkingów i garaży</w:t>
            </w:r>
          </w:p>
        </w:tc>
        <w:tc>
          <w:tcPr>
            <w:tcW w:w="1134" w:type="dxa"/>
          </w:tcPr>
          <w:p w14:paraId="60CF7A49" w14:textId="52B6A560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14:paraId="129327F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przeznaczony pod garaż</w:t>
            </w:r>
          </w:p>
        </w:tc>
        <w:tc>
          <w:tcPr>
            <w:tcW w:w="1843" w:type="dxa"/>
          </w:tcPr>
          <w:p w14:paraId="3271530D" w14:textId="77777777" w:rsidR="00C0336E" w:rsidRDefault="00C0336E" w:rsidP="00C0336E">
            <w:r w:rsidRPr="005C7927">
              <w:rPr>
                <w:sz w:val="16"/>
                <w:szCs w:val="16"/>
              </w:rPr>
              <w:t xml:space="preserve">Teren zabudowany </w:t>
            </w:r>
          </w:p>
        </w:tc>
        <w:tc>
          <w:tcPr>
            <w:tcW w:w="1417" w:type="dxa"/>
          </w:tcPr>
          <w:p w14:paraId="408BDA29" w14:textId="3E2E255A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503D38D3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053B1481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054526AC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8E9433D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37C56230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2A549BE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298/31</w:t>
            </w:r>
          </w:p>
        </w:tc>
        <w:tc>
          <w:tcPr>
            <w:tcW w:w="992" w:type="dxa"/>
          </w:tcPr>
          <w:p w14:paraId="0AEE16A2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6AE70849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4KP- tereny parkingów i garaży</w:t>
            </w:r>
          </w:p>
        </w:tc>
        <w:tc>
          <w:tcPr>
            <w:tcW w:w="1134" w:type="dxa"/>
          </w:tcPr>
          <w:p w14:paraId="3C35C4A4" w14:textId="71D30806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75C5A59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przeznaczony pod garaż</w:t>
            </w:r>
          </w:p>
        </w:tc>
        <w:tc>
          <w:tcPr>
            <w:tcW w:w="1843" w:type="dxa"/>
          </w:tcPr>
          <w:p w14:paraId="3A6F504D" w14:textId="77777777" w:rsidR="00C0336E" w:rsidRDefault="00C0336E" w:rsidP="00C0336E">
            <w:r w:rsidRPr="005C7927">
              <w:rPr>
                <w:sz w:val="16"/>
                <w:szCs w:val="16"/>
              </w:rPr>
              <w:t>Teren zabudowany</w:t>
            </w:r>
          </w:p>
        </w:tc>
        <w:tc>
          <w:tcPr>
            <w:tcW w:w="1417" w:type="dxa"/>
          </w:tcPr>
          <w:p w14:paraId="5B6872E9" w14:textId="5A9E08F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510D45C9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 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77FF6F46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468E3C3B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9A97315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Dobiegniew        13         </w:t>
            </w:r>
          </w:p>
        </w:tc>
        <w:tc>
          <w:tcPr>
            <w:tcW w:w="709" w:type="dxa"/>
          </w:tcPr>
          <w:p w14:paraId="54B0C9B0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298/30</w:t>
            </w:r>
          </w:p>
        </w:tc>
        <w:tc>
          <w:tcPr>
            <w:tcW w:w="992" w:type="dxa"/>
          </w:tcPr>
          <w:p w14:paraId="1D3655B5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4882C264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4KP- tereny parkingów i garaży</w:t>
            </w:r>
          </w:p>
        </w:tc>
        <w:tc>
          <w:tcPr>
            <w:tcW w:w="1134" w:type="dxa"/>
          </w:tcPr>
          <w:p w14:paraId="5B6854A9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4C84CB88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 garaż</w:t>
            </w:r>
          </w:p>
        </w:tc>
        <w:tc>
          <w:tcPr>
            <w:tcW w:w="1843" w:type="dxa"/>
          </w:tcPr>
          <w:p w14:paraId="1D810F14" w14:textId="77777777" w:rsidR="00C0336E" w:rsidRDefault="00C0336E" w:rsidP="00C0336E">
            <w:r w:rsidRPr="005C7927">
              <w:rPr>
                <w:sz w:val="16"/>
                <w:szCs w:val="16"/>
              </w:rPr>
              <w:t>Teren zabudowany</w:t>
            </w:r>
          </w:p>
        </w:tc>
        <w:tc>
          <w:tcPr>
            <w:tcW w:w="1417" w:type="dxa"/>
          </w:tcPr>
          <w:p w14:paraId="7B2C309A" w14:textId="3157322E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695188F1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>31marca</w:t>
            </w:r>
            <w:r w:rsidRPr="006620A9">
              <w:rPr>
                <w:sz w:val="16"/>
                <w:szCs w:val="16"/>
              </w:rPr>
              <w:t xml:space="preserve"> każdego roku</w:t>
            </w:r>
          </w:p>
        </w:tc>
      </w:tr>
      <w:tr w:rsidR="00C0336E" w:rsidRPr="006620A9" w14:paraId="11EB7959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550CEC19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BCA55E5" w14:textId="00BD750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Słonów</w:t>
            </w:r>
          </w:p>
        </w:tc>
        <w:tc>
          <w:tcPr>
            <w:tcW w:w="709" w:type="dxa"/>
          </w:tcPr>
          <w:p w14:paraId="4C4E11B9" w14:textId="4B568ED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242/6</w:t>
            </w:r>
          </w:p>
        </w:tc>
        <w:tc>
          <w:tcPr>
            <w:tcW w:w="992" w:type="dxa"/>
          </w:tcPr>
          <w:p w14:paraId="6A0AD6D2" w14:textId="0802326F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GW1K/000227696/8</w:t>
            </w:r>
          </w:p>
        </w:tc>
        <w:tc>
          <w:tcPr>
            <w:tcW w:w="2977" w:type="dxa"/>
          </w:tcPr>
          <w:p w14:paraId="3CE036B7" w14:textId="21F14505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</w:tcPr>
          <w:p w14:paraId="009FF110" w14:textId="5AFF4826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1701" w:type="dxa"/>
          </w:tcPr>
          <w:p w14:paraId="12EF997B" w14:textId="18E6FD29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</w:tcPr>
          <w:p w14:paraId="0CDFACAD" w14:textId="63CC9BC7" w:rsidR="00C0336E" w:rsidRPr="005C7927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niezabudowany </w:t>
            </w:r>
          </w:p>
        </w:tc>
        <w:tc>
          <w:tcPr>
            <w:tcW w:w="1417" w:type="dxa"/>
          </w:tcPr>
          <w:p w14:paraId="7BF00F2C" w14:textId="5F721023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8,00/m</w:t>
            </w:r>
            <w:r w:rsidRPr="00EC2D6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4382F485" w14:textId="4A201E64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4C61386E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6A9CDEC2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F1AB157" w14:textId="3073149B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Ostrowiec 19</w:t>
            </w:r>
          </w:p>
        </w:tc>
        <w:tc>
          <w:tcPr>
            <w:tcW w:w="709" w:type="dxa"/>
          </w:tcPr>
          <w:p w14:paraId="5E12098E" w14:textId="442FF75A" w:rsidR="00C0336E" w:rsidRDefault="00A61C75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cz. </w:t>
            </w:r>
            <w:r w:rsidR="00C0336E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</w:tcPr>
          <w:p w14:paraId="75057A34" w14:textId="2851FAC5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GW1K/00028426/2</w:t>
            </w:r>
          </w:p>
        </w:tc>
        <w:tc>
          <w:tcPr>
            <w:tcW w:w="2977" w:type="dxa"/>
          </w:tcPr>
          <w:p w14:paraId="6E2E1320" w14:textId="154AB2B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</w:tcPr>
          <w:p w14:paraId="78A0A4BD" w14:textId="7A0633DD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14:paraId="45DCD913" w14:textId="74DEFDEE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</w:tcPr>
          <w:p w14:paraId="448095D4" w14:textId="5A798CB6" w:rsidR="00C0336E" w:rsidRPr="005C7927" w:rsidRDefault="008D4280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nie zabudowany </w:t>
            </w:r>
          </w:p>
        </w:tc>
        <w:tc>
          <w:tcPr>
            <w:tcW w:w="1417" w:type="dxa"/>
          </w:tcPr>
          <w:p w14:paraId="1400BD63" w14:textId="551C085B" w:rsidR="00C0336E" w:rsidRPr="00F80DCB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="00F56FB3">
              <w:rPr>
                <w:sz w:val="16"/>
                <w:szCs w:val="16"/>
              </w:rPr>
              <w:t xml:space="preserve"> zł</w:t>
            </w:r>
            <w:r>
              <w:rPr>
                <w:sz w:val="16"/>
                <w:szCs w:val="16"/>
              </w:rPr>
              <w:t>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7B6E2A7F" w14:textId="6B1D454C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40E7E9AF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2E5DC619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8580DA" w14:textId="7FBC1559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Ostrowiec 19</w:t>
            </w:r>
          </w:p>
        </w:tc>
        <w:tc>
          <w:tcPr>
            <w:tcW w:w="709" w:type="dxa"/>
          </w:tcPr>
          <w:p w14:paraId="42AD07E2" w14:textId="7F310DEF" w:rsidR="00C0336E" w:rsidRDefault="00A61C75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cz. </w:t>
            </w:r>
            <w:r w:rsidR="00C0336E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</w:tcPr>
          <w:p w14:paraId="03143708" w14:textId="6880D103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GW1K/00028426/2</w:t>
            </w:r>
          </w:p>
        </w:tc>
        <w:tc>
          <w:tcPr>
            <w:tcW w:w="2977" w:type="dxa"/>
          </w:tcPr>
          <w:p w14:paraId="398FDDC9" w14:textId="3548FC4E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</w:tcPr>
          <w:p w14:paraId="5F3C447B" w14:textId="5194041A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14:paraId="261C1912" w14:textId="214925E5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</w:tcPr>
          <w:p w14:paraId="1EFAA115" w14:textId="0687F08B" w:rsidR="00C0336E" w:rsidRPr="005C7927" w:rsidRDefault="008D4280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nie zabudowany </w:t>
            </w:r>
          </w:p>
        </w:tc>
        <w:tc>
          <w:tcPr>
            <w:tcW w:w="1417" w:type="dxa"/>
          </w:tcPr>
          <w:p w14:paraId="1002586E" w14:textId="6CCE60F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="00F56FB3">
              <w:rPr>
                <w:sz w:val="16"/>
                <w:szCs w:val="16"/>
              </w:rPr>
              <w:t xml:space="preserve"> zł</w:t>
            </w:r>
            <w:r>
              <w:rPr>
                <w:sz w:val="16"/>
                <w:szCs w:val="16"/>
              </w:rPr>
              <w:t>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45073779" w14:textId="3C071E68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2CE99832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34DB0470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EECE8F9" w14:textId="777777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Dobiegniew </w:t>
            </w:r>
          </w:p>
          <w:p w14:paraId="5145FA21" w14:textId="11D31D3F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04999BBC" w14:textId="02509BD8" w:rsidR="00C0336E" w:rsidRDefault="00C0336E" w:rsidP="00A61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61C7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5/3</w:t>
            </w:r>
          </w:p>
        </w:tc>
        <w:tc>
          <w:tcPr>
            <w:tcW w:w="992" w:type="dxa"/>
          </w:tcPr>
          <w:p w14:paraId="13F82350" w14:textId="04A4EB1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7536CFAC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17MN-terenzabudowy mieszkalnej,</w:t>
            </w:r>
          </w:p>
          <w:p w14:paraId="369CEC7E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2KD-PJ – tereny ciągów pieszo jezdnych,</w:t>
            </w:r>
          </w:p>
          <w:p w14:paraId="316F6764" w14:textId="77A10B63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3KD- tereny ciągów pieszo jezdnych</w:t>
            </w:r>
          </w:p>
        </w:tc>
        <w:tc>
          <w:tcPr>
            <w:tcW w:w="1134" w:type="dxa"/>
          </w:tcPr>
          <w:p w14:paraId="19DE2B11" w14:textId="4DC53042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701" w:type="dxa"/>
          </w:tcPr>
          <w:p w14:paraId="7B26E671" w14:textId="4DE2ED0D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</w:tcPr>
          <w:p w14:paraId="1E6370E4" w14:textId="34EF7097" w:rsidR="00C0336E" w:rsidRPr="005C7927" w:rsidRDefault="00C0336E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</w:tcPr>
          <w:p w14:paraId="67EEADC6" w14:textId="759A7AD4" w:rsidR="00C0336E" w:rsidRPr="00623D66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="00F56FB3">
              <w:rPr>
                <w:sz w:val="16"/>
                <w:szCs w:val="16"/>
              </w:rPr>
              <w:t xml:space="preserve"> zł/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4A8D61B1" w14:textId="48212CE3" w:rsidR="00C0336E" w:rsidRPr="00623D66" w:rsidRDefault="00C0336E" w:rsidP="00F73D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2C371EEC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35F8B887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E6D96CA" w14:textId="777777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Dobiegniew </w:t>
            </w:r>
          </w:p>
          <w:p w14:paraId="21CBE877" w14:textId="75A7B8E8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26A1D368" w14:textId="4E33F8BC" w:rsidR="00C0336E" w:rsidRDefault="00A61C75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C0336E">
              <w:rPr>
                <w:sz w:val="16"/>
                <w:szCs w:val="16"/>
              </w:rPr>
              <w:t>5/3</w:t>
            </w:r>
          </w:p>
        </w:tc>
        <w:tc>
          <w:tcPr>
            <w:tcW w:w="992" w:type="dxa"/>
          </w:tcPr>
          <w:p w14:paraId="2937FCC6" w14:textId="5088E38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58685777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17MN-terenzabudowy mieszkalnej,</w:t>
            </w:r>
          </w:p>
          <w:p w14:paraId="35F0577C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2KD-PJ – tereny ciągów pieszo jezdnych,</w:t>
            </w:r>
          </w:p>
          <w:p w14:paraId="63E8F00D" w14:textId="6058EF0F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3KD- tereny ciągów pieszo jezdnych</w:t>
            </w:r>
          </w:p>
        </w:tc>
        <w:tc>
          <w:tcPr>
            <w:tcW w:w="1134" w:type="dxa"/>
          </w:tcPr>
          <w:p w14:paraId="7A4DFE6F" w14:textId="060E2DC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1701" w:type="dxa"/>
          </w:tcPr>
          <w:p w14:paraId="1D26CEC1" w14:textId="75049C71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</w:tcPr>
          <w:p w14:paraId="74D68146" w14:textId="49336309" w:rsidR="00C0336E" w:rsidRPr="005C7927" w:rsidRDefault="00C0336E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niezabudowany </w:t>
            </w:r>
          </w:p>
        </w:tc>
        <w:tc>
          <w:tcPr>
            <w:tcW w:w="1417" w:type="dxa"/>
          </w:tcPr>
          <w:p w14:paraId="642A5F5A" w14:textId="6C9AA2CD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="00F56FB3">
              <w:rPr>
                <w:sz w:val="16"/>
                <w:szCs w:val="16"/>
              </w:rPr>
              <w:t xml:space="preserve"> zł/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4898E287" w14:textId="66A61D3D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5A92A8CF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64BC02F4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2E990" w14:textId="777777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1BCA26BB" w14:textId="74370091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353C907A" w14:textId="7EC09183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96/5</w:t>
            </w:r>
          </w:p>
        </w:tc>
        <w:tc>
          <w:tcPr>
            <w:tcW w:w="992" w:type="dxa"/>
          </w:tcPr>
          <w:p w14:paraId="6F7F692A" w14:textId="1CA9F905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05F27017" w14:textId="0EA4EAD0" w:rsidR="00C0336E" w:rsidRPr="00080675" w:rsidRDefault="008D4280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1MW/U- teren zabudowany mieszkaniowe wielorodzinne i usługowej</w:t>
            </w:r>
          </w:p>
        </w:tc>
        <w:tc>
          <w:tcPr>
            <w:tcW w:w="1134" w:type="dxa"/>
          </w:tcPr>
          <w:p w14:paraId="40C2D156" w14:textId="23BC6D7B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701" w:type="dxa"/>
          </w:tcPr>
          <w:p w14:paraId="0CE5A5D0" w14:textId="0EBE2C25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</w:tcPr>
          <w:p w14:paraId="6116E0AC" w14:textId="63E0503A" w:rsidR="00C0336E" w:rsidRDefault="008D4280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niezabudowany </w:t>
            </w:r>
          </w:p>
        </w:tc>
        <w:tc>
          <w:tcPr>
            <w:tcW w:w="1417" w:type="dxa"/>
          </w:tcPr>
          <w:p w14:paraId="45B60498" w14:textId="2F9229BB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="00F56FB3">
              <w:rPr>
                <w:sz w:val="16"/>
                <w:szCs w:val="16"/>
              </w:rPr>
              <w:t>zł/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72DB1A73" w14:textId="60FB94BE" w:rsidR="00C0336E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311A2627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6E4AE91F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614AD0D" w14:textId="777777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4ADE4957" w14:textId="7ECAD6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4CB06AD7" w14:textId="779D70D5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96/5</w:t>
            </w:r>
          </w:p>
        </w:tc>
        <w:tc>
          <w:tcPr>
            <w:tcW w:w="992" w:type="dxa"/>
          </w:tcPr>
          <w:p w14:paraId="26FFAAF3" w14:textId="2D8E2A0D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GW1K/00028216/7 </w:t>
            </w:r>
          </w:p>
        </w:tc>
        <w:tc>
          <w:tcPr>
            <w:tcW w:w="2977" w:type="dxa"/>
          </w:tcPr>
          <w:p w14:paraId="394DF4E2" w14:textId="054ACFE9" w:rsidR="00C0336E" w:rsidRDefault="008D4280" w:rsidP="008D4280">
            <w:pPr>
              <w:jc w:val="center"/>
              <w:rPr>
                <w:sz w:val="16"/>
                <w:szCs w:val="16"/>
              </w:rPr>
            </w:pPr>
            <w:r w:rsidRPr="008D4280">
              <w:rPr>
                <w:sz w:val="16"/>
                <w:szCs w:val="16"/>
              </w:rPr>
              <w:t>1MW/U- teren zabudowany mieszkaniowe wielorodzinne i usługowej</w:t>
            </w:r>
          </w:p>
        </w:tc>
        <w:tc>
          <w:tcPr>
            <w:tcW w:w="1134" w:type="dxa"/>
          </w:tcPr>
          <w:p w14:paraId="7EB85C50" w14:textId="54B2FDE6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01" w:type="dxa"/>
          </w:tcPr>
          <w:p w14:paraId="01BA5D95" w14:textId="7E0DA8F4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</w:tcPr>
          <w:p w14:paraId="65A4BB9F" w14:textId="2AB85DDD" w:rsidR="00C0336E" w:rsidRPr="005C7927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</w:tcPr>
          <w:p w14:paraId="7BBEC031" w14:textId="4BBD850A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="00F56FB3">
              <w:rPr>
                <w:sz w:val="16"/>
                <w:szCs w:val="16"/>
              </w:rPr>
              <w:t>zł/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5FE00B30" w14:textId="2C1A0699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2056037A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44F84A9F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F91784" w14:textId="777777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Dobiegniew </w:t>
            </w:r>
          </w:p>
          <w:p w14:paraId="0453A15D" w14:textId="4970A75A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176219F8" w14:textId="77412AB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542/2</w:t>
            </w:r>
          </w:p>
        </w:tc>
        <w:tc>
          <w:tcPr>
            <w:tcW w:w="992" w:type="dxa"/>
          </w:tcPr>
          <w:p w14:paraId="298B06E0" w14:textId="48D709C5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559399AA" w14:textId="55E105F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1KDP- teren publicznych ciągów pieszych</w:t>
            </w:r>
          </w:p>
        </w:tc>
        <w:tc>
          <w:tcPr>
            <w:tcW w:w="1134" w:type="dxa"/>
          </w:tcPr>
          <w:p w14:paraId="1A7AE3E1" w14:textId="4C1F9B3F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701" w:type="dxa"/>
          </w:tcPr>
          <w:p w14:paraId="7784EF66" w14:textId="7939B310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</w:tcPr>
          <w:p w14:paraId="41E112E4" w14:textId="16409C73" w:rsidR="00C0336E" w:rsidRPr="005C7927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</w:tcPr>
          <w:p w14:paraId="729E91F6" w14:textId="216535C3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="00F56FB3">
              <w:rPr>
                <w:sz w:val="16"/>
                <w:szCs w:val="16"/>
              </w:rPr>
              <w:t xml:space="preserve"> zł/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4852821A" w14:textId="3F6CC71B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726F1C66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083D567E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9E040F" w14:textId="777777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Dobiegniew </w:t>
            </w:r>
          </w:p>
          <w:p w14:paraId="342BC59D" w14:textId="675D29E3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0E48E776" w14:textId="359B9A80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190/4</w:t>
            </w:r>
          </w:p>
        </w:tc>
        <w:tc>
          <w:tcPr>
            <w:tcW w:w="992" w:type="dxa"/>
          </w:tcPr>
          <w:p w14:paraId="1DE46207" w14:textId="2D39C2F4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0DF5AC5F" w14:textId="285F8C49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7U- teren zabudowy usługowej,</w:t>
            </w:r>
          </w:p>
          <w:p w14:paraId="59E103E7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7KD-D – teren dróg publicznych klasy dojazdowej, </w:t>
            </w:r>
          </w:p>
          <w:p w14:paraId="5D9156F2" w14:textId="0EC620A8" w:rsidR="00C0336E" w:rsidRDefault="00C0336E" w:rsidP="00C03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C168CB" w14:textId="69F18715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1701" w:type="dxa"/>
          </w:tcPr>
          <w:p w14:paraId="35DDF649" w14:textId="4DAEBD92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</w:tcPr>
          <w:p w14:paraId="1F3E0D63" w14:textId="03FBCE80" w:rsidR="00C0336E" w:rsidRPr="005C7927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</w:tcPr>
          <w:p w14:paraId="2A9451A7" w14:textId="316E6602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  <w:r w:rsidR="00F56FB3">
              <w:rPr>
                <w:sz w:val="16"/>
                <w:szCs w:val="16"/>
              </w:rPr>
              <w:t>zł/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170D4079" w14:textId="3D033481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4B506CB8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7E04134D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657092" w14:textId="2EA6C8E1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 01</w:t>
            </w:r>
          </w:p>
        </w:tc>
        <w:tc>
          <w:tcPr>
            <w:tcW w:w="709" w:type="dxa"/>
          </w:tcPr>
          <w:p w14:paraId="4D423E17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403/2</w:t>
            </w:r>
          </w:p>
          <w:p w14:paraId="379C9E21" w14:textId="0C39E0DC" w:rsidR="00C0336E" w:rsidRDefault="00C0336E" w:rsidP="00C03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E6B3308" w14:textId="477D4F32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GW1K/00027690/6</w:t>
            </w:r>
          </w:p>
        </w:tc>
        <w:tc>
          <w:tcPr>
            <w:tcW w:w="2977" w:type="dxa"/>
          </w:tcPr>
          <w:p w14:paraId="4191619E" w14:textId="7D808DE2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</w:tcPr>
          <w:p w14:paraId="015ACE95" w14:textId="0B5DA4E0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8D4280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</w:tcPr>
          <w:p w14:paraId="13B3D7FD" w14:textId="4B7D511F" w:rsidR="00C0336E" w:rsidRPr="006620A9" w:rsidRDefault="00914D30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uprawy</w:t>
            </w:r>
            <w:r w:rsidR="00C0336E">
              <w:rPr>
                <w:sz w:val="16"/>
                <w:szCs w:val="16"/>
              </w:rPr>
              <w:t xml:space="preserve"> rol</w:t>
            </w:r>
            <w:r>
              <w:rPr>
                <w:sz w:val="16"/>
                <w:szCs w:val="16"/>
              </w:rPr>
              <w:t>ne</w:t>
            </w:r>
          </w:p>
        </w:tc>
        <w:tc>
          <w:tcPr>
            <w:tcW w:w="1843" w:type="dxa"/>
          </w:tcPr>
          <w:p w14:paraId="7571BEAE" w14:textId="39D91DB6" w:rsidR="00C0336E" w:rsidRPr="005C7927" w:rsidRDefault="00C0336E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</w:tcPr>
          <w:p w14:paraId="7804CCE9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 II, III, IV</w:t>
            </w:r>
          </w:p>
          <w:p w14:paraId="7C6B6A6A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200,00zł/ha na rok</w:t>
            </w:r>
          </w:p>
          <w:p w14:paraId="5CDEBCED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V, VI</w:t>
            </w:r>
          </w:p>
          <w:p w14:paraId="27AD0047" w14:textId="419E2A3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150,00zł/ha na rok</w:t>
            </w:r>
          </w:p>
        </w:tc>
        <w:tc>
          <w:tcPr>
            <w:tcW w:w="1418" w:type="dxa"/>
            <w:vAlign w:val="center"/>
          </w:tcPr>
          <w:p w14:paraId="32F0649B" w14:textId="42AB30CA" w:rsidR="00C0336E" w:rsidRPr="006620A9" w:rsidRDefault="00914D30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7F5F6C89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0289F333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143A826" w14:textId="5C549549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 01</w:t>
            </w:r>
          </w:p>
        </w:tc>
        <w:tc>
          <w:tcPr>
            <w:tcW w:w="709" w:type="dxa"/>
          </w:tcPr>
          <w:p w14:paraId="1B966B43" w14:textId="7C37A7B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415/1</w:t>
            </w:r>
          </w:p>
        </w:tc>
        <w:tc>
          <w:tcPr>
            <w:tcW w:w="992" w:type="dxa"/>
          </w:tcPr>
          <w:p w14:paraId="749DAF50" w14:textId="405CAC9F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GW1K/00027690/6</w:t>
            </w:r>
          </w:p>
        </w:tc>
        <w:tc>
          <w:tcPr>
            <w:tcW w:w="2977" w:type="dxa"/>
            <w:vAlign w:val="center"/>
          </w:tcPr>
          <w:p w14:paraId="605B9625" w14:textId="0E11C832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vAlign w:val="center"/>
          </w:tcPr>
          <w:p w14:paraId="349BF843" w14:textId="5736E2C2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8D428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8FEE9E" w14:textId="54794498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vAlign w:val="center"/>
          </w:tcPr>
          <w:p w14:paraId="52C1F9CA" w14:textId="4B496B63" w:rsidR="00C0336E" w:rsidRPr="005C7927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vAlign w:val="center"/>
          </w:tcPr>
          <w:p w14:paraId="5AA98B9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355CAC1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7698A4C7" w14:textId="3F41F95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vAlign w:val="center"/>
          </w:tcPr>
          <w:p w14:paraId="58F663CC" w14:textId="61067CE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3A7D8980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0B4FD519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AED390" w14:textId="721D2CCC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 01</w:t>
            </w:r>
          </w:p>
        </w:tc>
        <w:tc>
          <w:tcPr>
            <w:tcW w:w="709" w:type="dxa"/>
          </w:tcPr>
          <w:p w14:paraId="1DF6E6A0" w14:textId="6E0F9D1A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992" w:type="dxa"/>
          </w:tcPr>
          <w:p w14:paraId="23FA3B27" w14:textId="03EE4506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GW1K/00027690/6</w:t>
            </w:r>
          </w:p>
        </w:tc>
        <w:tc>
          <w:tcPr>
            <w:tcW w:w="2977" w:type="dxa"/>
          </w:tcPr>
          <w:p w14:paraId="51BC1564" w14:textId="68B542D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</w:tcPr>
          <w:p w14:paraId="378D8F72" w14:textId="28AF28AD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D428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01" w:type="dxa"/>
          </w:tcPr>
          <w:p w14:paraId="4CC4D464" w14:textId="70F8D571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</w:tcPr>
          <w:p w14:paraId="3614E136" w14:textId="300DDCC6" w:rsidR="00C0336E" w:rsidRPr="005C7927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</w:tcPr>
          <w:p w14:paraId="774628E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599C80D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A10A923" w14:textId="64084878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vAlign w:val="center"/>
          </w:tcPr>
          <w:p w14:paraId="4C35795C" w14:textId="3C7B9152" w:rsidR="00C0336E" w:rsidRPr="006620A9" w:rsidRDefault="00914D30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7AD90562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090A7D10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26C7EC4" w14:textId="56CBDEF1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Słonów </w:t>
            </w:r>
          </w:p>
        </w:tc>
        <w:tc>
          <w:tcPr>
            <w:tcW w:w="709" w:type="dxa"/>
          </w:tcPr>
          <w:p w14:paraId="474808A2" w14:textId="082E81F4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</w:tcPr>
          <w:p w14:paraId="31800A31" w14:textId="521F3726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GW1K/00018824/9</w:t>
            </w:r>
          </w:p>
        </w:tc>
        <w:tc>
          <w:tcPr>
            <w:tcW w:w="2977" w:type="dxa"/>
          </w:tcPr>
          <w:p w14:paraId="3A72365D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R-Obszary rolnicze o niskiej przydatności rolniczej,</w:t>
            </w:r>
          </w:p>
          <w:p w14:paraId="7BD3B7D9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KD-L drogi lokalne, </w:t>
            </w:r>
          </w:p>
          <w:p w14:paraId="1813BD64" w14:textId="4D0E996F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Obszary, na których rozmieszczone będą urządzenia wytwarzające energię z odnawialnych źródeł energii o mocy przekraczającej 100 kW z w</w:t>
            </w:r>
            <w:r w:rsidR="00914D30">
              <w:rPr>
                <w:sz w:val="16"/>
                <w:szCs w:val="16"/>
              </w:rPr>
              <w:t>ył</w:t>
            </w:r>
            <w:r>
              <w:rPr>
                <w:sz w:val="16"/>
                <w:szCs w:val="16"/>
              </w:rPr>
              <w:t xml:space="preserve">ączeniem elektrowni wiatrowych </w:t>
            </w:r>
          </w:p>
        </w:tc>
        <w:tc>
          <w:tcPr>
            <w:tcW w:w="1134" w:type="dxa"/>
          </w:tcPr>
          <w:p w14:paraId="485552A9" w14:textId="6B82CBC1" w:rsidR="00C0336E" w:rsidRDefault="008D4280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336E">
              <w:rPr>
                <w:sz w:val="16"/>
                <w:szCs w:val="16"/>
              </w:rPr>
              <w:t>4471</w:t>
            </w:r>
          </w:p>
        </w:tc>
        <w:tc>
          <w:tcPr>
            <w:tcW w:w="1701" w:type="dxa"/>
          </w:tcPr>
          <w:p w14:paraId="0C50F31E" w14:textId="3AB95978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</w:tcPr>
          <w:p w14:paraId="188B7196" w14:textId="59559819" w:rsidR="00C0336E" w:rsidRPr="005C7927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niezab</w:t>
            </w:r>
            <w:r w:rsidR="008D428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dowana</w:t>
            </w:r>
          </w:p>
        </w:tc>
        <w:tc>
          <w:tcPr>
            <w:tcW w:w="1417" w:type="dxa"/>
          </w:tcPr>
          <w:p w14:paraId="191C722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7353612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89136FF" w14:textId="60C24CEF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vAlign w:val="center"/>
          </w:tcPr>
          <w:p w14:paraId="35F7B49F" w14:textId="440087B2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</w:t>
            </w:r>
            <w:r w:rsidR="008D4280">
              <w:rPr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>nia każdego roku</w:t>
            </w:r>
          </w:p>
        </w:tc>
      </w:tr>
      <w:tr w:rsidR="00C0336E" w:rsidRPr="006620A9" w14:paraId="7D9B09C9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66D791DA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033A80" w14:textId="1C06F0E4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Słonów </w:t>
            </w:r>
          </w:p>
        </w:tc>
        <w:tc>
          <w:tcPr>
            <w:tcW w:w="709" w:type="dxa"/>
          </w:tcPr>
          <w:p w14:paraId="51E82654" w14:textId="04F79E14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992" w:type="dxa"/>
          </w:tcPr>
          <w:p w14:paraId="521338A9" w14:textId="63CCAD6B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GW1K/00018824/9</w:t>
            </w:r>
          </w:p>
        </w:tc>
        <w:tc>
          <w:tcPr>
            <w:tcW w:w="2977" w:type="dxa"/>
          </w:tcPr>
          <w:p w14:paraId="7936DFED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R-Obszary rolnicze o niskiej przydatności rolniczej,</w:t>
            </w:r>
          </w:p>
          <w:p w14:paraId="49398726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KD-L drogi lokalne, </w:t>
            </w:r>
          </w:p>
          <w:p w14:paraId="4671848F" w14:textId="135E2953" w:rsidR="00C0336E" w:rsidRDefault="00C0336E" w:rsidP="00C03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F741A3" w14:textId="448C2AC5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7293</w:t>
            </w:r>
            <w:r w:rsidR="008D4280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279DBBF8" w14:textId="602514D8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</w:tcPr>
          <w:p w14:paraId="6940E3F2" w14:textId="43B8CDC6" w:rsidR="00C0336E" w:rsidRPr="005C7927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niezab</w:t>
            </w:r>
            <w:r w:rsidR="008D428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dowana</w:t>
            </w:r>
          </w:p>
        </w:tc>
        <w:tc>
          <w:tcPr>
            <w:tcW w:w="1417" w:type="dxa"/>
          </w:tcPr>
          <w:p w14:paraId="190E692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58E3FDF0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7975A65C" w14:textId="3D91D00E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vAlign w:val="center"/>
          </w:tcPr>
          <w:p w14:paraId="317C0365" w14:textId="5BD3A8CE" w:rsidR="00C0336E" w:rsidRPr="006620A9" w:rsidRDefault="008D4280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</w:t>
            </w:r>
            <w:r w:rsidR="00C0336E">
              <w:rPr>
                <w:sz w:val="16"/>
                <w:szCs w:val="16"/>
              </w:rPr>
              <w:t>nia każdego roku</w:t>
            </w:r>
          </w:p>
        </w:tc>
      </w:tr>
      <w:tr w:rsidR="00C0336E" w:rsidRPr="006620A9" w14:paraId="21116D01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779624EB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613316C" w14:textId="459EC32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Słonów</w:t>
            </w:r>
          </w:p>
        </w:tc>
        <w:tc>
          <w:tcPr>
            <w:tcW w:w="709" w:type="dxa"/>
          </w:tcPr>
          <w:p w14:paraId="395BE55C" w14:textId="56806178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340/1</w:t>
            </w:r>
          </w:p>
        </w:tc>
        <w:tc>
          <w:tcPr>
            <w:tcW w:w="992" w:type="dxa"/>
          </w:tcPr>
          <w:p w14:paraId="157ACE32" w14:textId="59B896AC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GW1K/00025012/6</w:t>
            </w:r>
          </w:p>
        </w:tc>
        <w:tc>
          <w:tcPr>
            <w:tcW w:w="2977" w:type="dxa"/>
          </w:tcPr>
          <w:p w14:paraId="23450A7D" w14:textId="3851A3CD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</w:tcPr>
          <w:p w14:paraId="2AB02B56" w14:textId="50518E26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  <w:r w:rsidR="008D4280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37B587C" w14:textId="2BEC9B5F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 składowanie opału</w:t>
            </w:r>
          </w:p>
        </w:tc>
        <w:tc>
          <w:tcPr>
            <w:tcW w:w="1843" w:type="dxa"/>
          </w:tcPr>
          <w:p w14:paraId="6DFE6982" w14:textId="23BB04D7" w:rsidR="00C0336E" w:rsidRPr="005C7927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niezab</w:t>
            </w:r>
            <w:r w:rsidR="008D4280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dowana</w:t>
            </w:r>
          </w:p>
        </w:tc>
        <w:tc>
          <w:tcPr>
            <w:tcW w:w="1417" w:type="dxa"/>
          </w:tcPr>
          <w:p w14:paraId="54227F9C" w14:textId="3C38E310" w:rsidR="00C0336E" w:rsidRPr="00EB359B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 zł/m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vAlign w:val="center"/>
          </w:tcPr>
          <w:p w14:paraId="4A86665A" w14:textId="507CEBF1" w:rsidR="00C0336E" w:rsidRPr="006620A9" w:rsidRDefault="008D4280" w:rsidP="00F73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</w:t>
            </w:r>
            <w:r w:rsidR="00C0336E">
              <w:rPr>
                <w:sz w:val="16"/>
                <w:szCs w:val="16"/>
              </w:rPr>
              <w:t>nia każdego roku</w:t>
            </w:r>
          </w:p>
        </w:tc>
      </w:tr>
      <w:tr w:rsidR="00C0336E" w:rsidRPr="006620A9" w14:paraId="3A5D4C8C" w14:textId="77777777" w:rsidTr="00F73DCE">
        <w:trPr>
          <w:trHeight w:val="997"/>
        </w:trPr>
        <w:tc>
          <w:tcPr>
            <w:tcW w:w="779" w:type="dxa"/>
            <w:vAlign w:val="center"/>
          </w:tcPr>
          <w:p w14:paraId="7C245F1F" w14:textId="77777777" w:rsidR="00C0336E" w:rsidRPr="006620A9" w:rsidRDefault="00C0336E" w:rsidP="00C0336E">
            <w:pPr>
              <w:numPr>
                <w:ilvl w:val="0"/>
                <w:numId w:val="1"/>
              </w:num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82D2A7" w14:textId="7777777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1A621955" w14:textId="1545A186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4072891A" w14:textId="37072224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992" w:type="dxa"/>
          </w:tcPr>
          <w:p w14:paraId="05027F45" w14:textId="77F8B107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</w:tcPr>
          <w:p w14:paraId="4BD91EDB" w14:textId="0EBD4018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R-tereny rolnicze </w:t>
            </w:r>
          </w:p>
        </w:tc>
        <w:tc>
          <w:tcPr>
            <w:tcW w:w="1134" w:type="dxa"/>
          </w:tcPr>
          <w:p w14:paraId="63819884" w14:textId="69FDC1A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701" w:type="dxa"/>
          </w:tcPr>
          <w:p w14:paraId="7DC4DB70" w14:textId="1E442386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</w:tcPr>
          <w:p w14:paraId="04234F94" w14:textId="74319D45" w:rsidR="00C0336E" w:rsidRPr="005C7927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</w:tcPr>
          <w:p w14:paraId="0A47E0D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0288AFF6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9B085DB" w14:textId="50D31169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vAlign w:val="center"/>
          </w:tcPr>
          <w:p w14:paraId="640BF906" w14:textId="6173153C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14:paraId="2158A04B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B2B" w14:textId="48A65348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974" w14:textId="77777777" w:rsidR="00C0336E" w:rsidRPr="008E6CDD" w:rsidRDefault="00C0336E" w:rsidP="00C0336E">
            <w:pPr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FE6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C58" w14:textId="77777777" w:rsidR="00C0336E" w:rsidRPr="008E6CDD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1E0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A45" w14:textId="0752F6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87C" w14:textId="1AAC4B4A" w:rsidR="00C0336E" w:rsidRPr="008E6CDD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0AC8" w14:textId="77777777" w:rsidR="00C0336E" w:rsidRPr="008E6CDD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7D69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38920E6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6400094" w14:textId="77777777" w:rsidR="00C0336E" w:rsidRPr="000823E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0235" w14:textId="77777777" w:rsidR="00C0336E" w:rsidRPr="008E6CDD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14:paraId="21A054FA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4AD9" w14:textId="2ABDBDF4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374F" w14:textId="77777777" w:rsidR="00C0336E" w:rsidRPr="008E6CDD" w:rsidRDefault="00C0336E" w:rsidP="00C0336E">
            <w:pPr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8853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B97" w14:textId="77777777" w:rsidR="00C0336E" w:rsidRPr="008E6CDD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C9B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4247" w14:textId="30615389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441" w14:textId="77777777" w:rsidR="00C0336E" w:rsidRPr="008E6CDD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6233" w14:textId="77777777" w:rsidR="00C0336E" w:rsidRPr="008E6CDD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F72D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35ED391D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68B4D71D" w14:textId="77777777" w:rsidR="00C0336E" w:rsidRPr="008E6CDD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5B9B" w14:textId="77777777" w:rsidR="00C0336E" w:rsidRPr="008E6CDD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4576C49F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C47A" w14:textId="7DAACB14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500" w14:textId="77777777" w:rsidR="00C0336E" w:rsidRPr="008E6CDD" w:rsidRDefault="00C0336E" w:rsidP="00C0336E">
            <w:pPr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22E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F1B" w14:textId="77777777" w:rsidR="00C0336E" w:rsidRPr="008E6CDD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GW1K/00031031/0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3F8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DAB" w14:textId="05E96974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B6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EE1" w14:textId="77777777" w:rsidR="00C0336E" w:rsidRPr="008E6CDD" w:rsidRDefault="00C0336E" w:rsidP="00C0336E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661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05A0FC8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0C03D5D4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E40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1754A620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55D" w14:textId="38F831EE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AB21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19D1D7B4" w14:textId="778AEA00" w:rsidR="00C0336E" w:rsidRPr="008E6CDD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E2D8" w14:textId="5C6AE49A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2C2" w14:textId="67167A9B" w:rsidR="00C0336E" w:rsidRPr="008E6CDD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8D0" w14:textId="6410CC9E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5C02" w14:textId="767801A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89BA" w14:textId="248FCA65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59B" w14:textId="28F01BD0" w:rsidR="00C0336E" w:rsidRPr="008E6CDD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ABA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7B0C195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8D2E868" w14:textId="1A347D3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B454" w14:textId="017519FC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60C06511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B468" w14:textId="324B0BF4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2B78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3AC0C1DD" w14:textId="187A82D2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1697" w14:textId="2EF97F2B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4BD0" w14:textId="34905609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43CE" w14:textId="204160B4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F620" w14:textId="045EED78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FD9F" w14:textId="135F71CE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87FE" w14:textId="4F9DB4BE" w:rsidR="00C0336E" w:rsidRPr="006020D0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CBF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568EFF6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6730DCD5" w14:textId="46E9723B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D51B" w14:textId="04D00A6B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073B9F36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275B" w14:textId="66E872BF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92A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032398EA" w14:textId="5BA25880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0E18" w14:textId="7E2A110B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455" w14:textId="2EDCDE70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188" w14:textId="6A4E49DF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5F5" w14:textId="225D629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2E5" w14:textId="19839BE8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B54" w14:textId="6900C1E2" w:rsidR="00C0336E" w:rsidRPr="006020D0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A8E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6F0AF24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623F61EF" w14:textId="11FE5036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07A9" w14:textId="6457F22B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06A7876F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B8A" w14:textId="1BC46BD6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7FE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3DB8CD62" w14:textId="71B95DBA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0AE" w14:textId="6F4D9C55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395F" w14:textId="0F735B26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GW1K/00027981/3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DC96" w14:textId="577C746E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2F9F" w14:textId="57E67382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CB64" w14:textId="6EA9D52F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92FE" w14:textId="0464616A" w:rsidR="00C0336E" w:rsidRPr="006020D0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E45F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22BAC138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0BB080B" w14:textId="7193375D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BE2" w14:textId="37BFE991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2A041619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22A" w14:textId="43F91396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9844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</w:t>
            </w:r>
          </w:p>
          <w:p w14:paraId="1B5DB29F" w14:textId="526E6B14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3DAC" w14:textId="710EBA33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ED5D" w14:textId="5D0A31DC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89F" w14:textId="6B279E29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DB74" w14:textId="2E5C409F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B3C1" w14:textId="086FDC02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B8F2" w14:textId="4657EB87" w:rsidR="00C0336E" w:rsidRPr="006020D0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79B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5891ACAF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70900D7" w14:textId="679AA6CA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2BB9" w14:textId="32FD7ED5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2FA5AD4B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AD26" w14:textId="2142C5C6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DF7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1A2456C9" w14:textId="508A2A60" w:rsidR="00C0336E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1789" w14:textId="5F88786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DDA7" w14:textId="1180A606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2550" w14:textId="0F6DDF0B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3924" w14:textId="13B24BFB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5136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F411" w14:textId="2BDCE65B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0FC9" w14:textId="547DFA90" w:rsidR="00C0336E" w:rsidRPr="006020D0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76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727ABD4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B27632B" w14:textId="69BCD5E3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3798" w14:textId="0C6665F8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715AE3F1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8B7D" w14:textId="2ABFF1B1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1BD2" w14:textId="46E776C8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FDD" w14:textId="38C4B59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A15" w14:textId="6D774103" w:rsidR="00C0336E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4555" w14:textId="13060428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8F38" w14:textId="6A4DFAF2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19CF" w14:textId="16079459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</w:t>
            </w:r>
            <w:r>
              <w:rPr>
                <w:sz w:val="16"/>
                <w:szCs w:val="16"/>
              </w:rPr>
              <w:t>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D218" w14:textId="3BD2CE1C" w:rsidR="00C0336E" w:rsidRPr="006020D0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F5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41D49EF7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40EDCFE4" w14:textId="14E33975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2A40" w14:textId="6C1FFB2B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 xml:space="preserve">Do </w:t>
            </w:r>
            <w:r>
              <w:rPr>
                <w:sz w:val="16"/>
                <w:szCs w:val="16"/>
              </w:rPr>
              <w:t xml:space="preserve">25września </w:t>
            </w:r>
            <w:r w:rsidRPr="006620A9">
              <w:rPr>
                <w:sz w:val="16"/>
                <w:szCs w:val="16"/>
              </w:rPr>
              <w:t>każdego roku</w:t>
            </w:r>
          </w:p>
        </w:tc>
      </w:tr>
      <w:tr w:rsidR="00C0336E" w:rsidRPr="006620A9" w14:paraId="252602F8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C0B" w14:textId="6313A8D6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1B7" w14:textId="3E4CA415" w:rsidR="00C0336E" w:rsidRDefault="00C0336E" w:rsidP="00C0336E">
            <w:pPr>
              <w:jc w:val="center"/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F3E0" w14:textId="1D3F981E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EBB" w14:textId="2BBB6C40" w:rsidR="00C0336E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5B48" w14:textId="50349350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9A3" w14:textId="197D9755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1871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F9B3" w14:textId="1B85248C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0670" w14:textId="5DD7CF4C" w:rsidR="00C0336E" w:rsidRPr="005C7927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788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00752F7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7FC202A7" w14:textId="2AAB6A5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BD46" w14:textId="0D1C1BC0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771353A9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9CA6" w14:textId="4F9035F7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926" w14:textId="3B7D81CA" w:rsidR="00C0336E" w:rsidRPr="00CA0645" w:rsidRDefault="00C0336E" w:rsidP="00C0336E">
            <w:pPr>
              <w:jc w:val="center"/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FD2A" w14:textId="58E904EA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FD3C" w14:textId="7E6E5960" w:rsidR="00C0336E" w:rsidRPr="00C55435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E3DB" w14:textId="6A67A5F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22D" w14:textId="20FA5437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6C57" w14:textId="70899EE8" w:rsidR="00C0336E" w:rsidRPr="004078F2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FFFA" w14:textId="6AA20CCF" w:rsidR="00C0336E" w:rsidRPr="005C7927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C01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52208767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60DE067" w14:textId="44F7499E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AD4D" w14:textId="5DD00C03" w:rsidR="00C0336E" w:rsidRPr="00E57CCB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0F1E78C5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9F4" w14:textId="1145C627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0E8" w14:textId="1F0BE07B" w:rsidR="00C0336E" w:rsidRPr="00CA0645" w:rsidRDefault="00C0336E" w:rsidP="00C0336E">
            <w:pPr>
              <w:jc w:val="center"/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B0E5" w14:textId="25AF8A0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3F60" w14:textId="5A4F02FC" w:rsidR="00C0336E" w:rsidRPr="00C55435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F4DB" w14:textId="24327296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4B21" w14:textId="522E2E09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51A" w14:textId="6B9466EA" w:rsidR="00C0336E" w:rsidRPr="004078F2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E31" w14:textId="373D0224" w:rsidR="00C0336E" w:rsidRPr="005C7927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DE8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09714E9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68D9D09" w14:textId="5ADFE2DF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36F0" w14:textId="5A0F68D1" w:rsidR="00C0336E" w:rsidRPr="00E57CCB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5060639E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DF9" w14:textId="01B09BA1" w:rsidR="00C0336E" w:rsidRPr="008E6CDD" w:rsidRDefault="00C0336E" w:rsidP="00C0336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A164" w14:textId="1CDA879B" w:rsidR="00C0336E" w:rsidRPr="00CA0645" w:rsidRDefault="00C0336E" w:rsidP="00C0336E">
            <w:pPr>
              <w:jc w:val="center"/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269" w14:textId="06910BA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45E" w14:textId="0579681B" w:rsidR="00C0336E" w:rsidRPr="00C55435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150B" w14:textId="1D9B8424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7FE" w14:textId="4CCD2F63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  <w:r w:rsidR="008D428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E24" w14:textId="2CBC4AC9" w:rsidR="00C0336E" w:rsidRPr="004078F2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5004" w14:textId="4E8DBF96" w:rsidR="00C0336E" w:rsidRPr="005C7927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AA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07CF3F69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043E6121" w14:textId="34C0581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0E3" w14:textId="520045FE" w:rsidR="00C0336E" w:rsidRPr="00E57CCB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6CE912B5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0644" w14:textId="7F9ED62A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43B" w14:textId="447FA9F5" w:rsidR="00C0336E" w:rsidRPr="00CA0645" w:rsidRDefault="00C0336E" w:rsidP="00C0336E">
            <w:pPr>
              <w:jc w:val="center"/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9FE" w14:textId="70A7EDBF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7F4" w14:textId="7558BF1B" w:rsidR="00C0336E" w:rsidRPr="00C55435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CDF3" w14:textId="68A85F6C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A2BE" w14:textId="7CF8A0AF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  <w:r w:rsidR="008D4280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2718" w14:textId="2512C3D8" w:rsidR="00C0336E" w:rsidRPr="004078F2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95EB" w14:textId="5BEFFE5F" w:rsidR="00C0336E" w:rsidRPr="005C7927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89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5D65699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95015D0" w14:textId="16917252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44D" w14:textId="64DB75CD" w:rsidR="00C0336E" w:rsidRPr="00E57CCB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4B35142D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05A7" w14:textId="7052C179" w:rsidR="00C0336E" w:rsidRPr="008E6CDD" w:rsidRDefault="00C0336E" w:rsidP="00C0336E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A81" w14:textId="4E53ED45" w:rsidR="00C0336E" w:rsidRPr="00CA0645" w:rsidRDefault="00C0336E" w:rsidP="00C0336E">
            <w:pPr>
              <w:jc w:val="center"/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19A" w14:textId="04C251A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F4FA" w14:textId="2DC22DA2" w:rsidR="00C0336E" w:rsidRPr="00C55435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E11B" w14:textId="0D5D76C6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8AD2" w14:textId="3C3EE609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  <w:r w:rsidR="008D4280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751B" w14:textId="4A65A41C" w:rsidR="00C0336E" w:rsidRPr="004078F2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45FA" w14:textId="3855AC26" w:rsidR="00C0336E" w:rsidRPr="005C7927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FD0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01FD688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C56785C" w14:textId="719F7481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5B07" w14:textId="0D456FEE" w:rsidR="00C0336E" w:rsidRPr="00E57CCB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4A32E6BD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EC9" w14:textId="5B5B0B6F" w:rsidR="00C0336E" w:rsidRPr="008E6CDD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1F34" w14:textId="1DCAACCA" w:rsidR="00C0336E" w:rsidRPr="00CA0645" w:rsidRDefault="00C0336E" w:rsidP="00C0336E">
            <w:pPr>
              <w:jc w:val="center"/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BA9F" w14:textId="035389D8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076" w14:textId="36DBC962" w:rsidR="00C0336E" w:rsidRPr="00C55435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8B85" w14:textId="28C98AFF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4030" w14:textId="14547DAA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473C" w14:textId="585941EC" w:rsidR="00C0336E" w:rsidRPr="004078F2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7B73" w14:textId="7342DEE9" w:rsidR="00C0336E" w:rsidRPr="005C7927" w:rsidRDefault="00C0336E" w:rsidP="00C0336E">
            <w:pPr>
              <w:rPr>
                <w:sz w:val="16"/>
                <w:szCs w:val="16"/>
              </w:rPr>
            </w:pPr>
            <w:r w:rsidRPr="005C7927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5C7927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8B3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16E0103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BFEBC86" w14:textId="2CDA7674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10A" w14:textId="53FF18A1" w:rsidR="00C0336E" w:rsidRPr="00E57CCB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0A1A3753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BF63" w14:textId="039C9852" w:rsidR="00C0336E" w:rsidRPr="00651E69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384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5C6479E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17D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98E6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7F94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2A4F" w14:textId="0014A047" w:rsidR="00C0336E" w:rsidRPr="006620A9" w:rsidRDefault="008D4280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336E">
              <w:rPr>
                <w:sz w:val="16"/>
                <w:szCs w:val="16"/>
              </w:rPr>
              <w:t>6221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E80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C803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7D0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kl. </w:t>
            </w:r>
            <w:r w:rsidRPr="006620A9">
              <w:rPr>
                <w:sz w:val="16"/>
                <w:szCs w:val="16"/>
              </w:rPr>
              <w:t xml:space="preserve">I,II,III,IV </w:t>
            </w:r>
            <w:r>
              <w:rPr>
                <w:sz w:val="16"/>
                <w:szCs w:val="16"/>
              </w:rPr>
              <w:t>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04DD16C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0BF2EF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00A3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65CA3751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0EB" w14:textId="01C691D6" w:rsidR="00C0336E" w:rsidRPr="00651E69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CFD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1423C44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47C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25A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8BF4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A30" w14:textId="38DC8CDC" w:rsidR="00C0336E" w:rsidRPr="006620A9" w:rsidRDefault="00914D30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336E">
              <w:rPr>
                <w:sz w:val="16"/>
                <w:szCs w:val="16"/>
              </w:rPr>
              <w:t>2369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515E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A41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7C4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3598E756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45EF8EC1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B04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736A62E9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077A" w14:textId="6A1896A2" w:rsidR="00C0336E" w:rsidRPr="00651E69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01F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17EBA61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CE17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21E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C9F6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E63E" w14:textId="0B14D282" w:rsidR="00C0336E" w:rsidRPr="006620A9" w:rsidRDefault="00C0336E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A660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027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1264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17413EF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D19BC96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A714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74D44EF6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AC5" w14:textId="4726BF71" w:rsidR="00C0336E" w:rsidRPr="00651E69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F79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3FABFE2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F2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9EA6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1D4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E97" w14:textId="406DD77F" w:rsidR="00C0336E" w:rsidRPr="006620A9" w:rsidRDefault="00C0336E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91E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B440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DAD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68E9FB11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7351B08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CAA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510BA672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628" w14:textId="41F1D176" w:rsidR="00C0336E" w:rsidRPr="00651E69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D0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2418E0AD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0B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581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AB1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B1A0" w14:textId="4A6A7A5E" w:rsidR="00C0336E" w:rsidRPr="006620A9" w:rsidRDefault="00C0336E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545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895B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A7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Pr="006620A9">
              <w:rPr>
                <w:sz w:val="16"/>
                <w:szCs w:val="16"/>
              </w:rPr>
              <w:t>l</w:t>
            </w:r>
            <w:proofErr w:type="spellEnd"/>
            <w:r>
              <w:rPr>
                <w:sz w:val="16"/>
                <w:szCs w:val="16"/>
              </w:rPr>
              <w:t xml:space="preserve"> .I,II,III,IV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7993BBE1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39BA478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1A3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35FD2E2D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438C" w14:textId="2DB7D17D" w:rsidR="00C0336E" w:rsidRPr="00651E69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2D6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307C60B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86F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2A2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436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30C5" w14:textId="01B54FCC" w:rsidR="00C0336E" w:rsidRPr="006620A9" w:rsidRDefault="00C0336E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8492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7A7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CC3B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AD80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</w:t>
            </w:r>
            <w:r>
              <w:rPr>
                <w:sz w:val="16"/>
                <w:szCs w:val="16"/>
              </w:rPr>
              <w:t xml:space="preserve"> </w:t>
            </w:r>
            <w:r w:rsidRPr="006620A9">
              <w:rPr>
                <w:sz w:val="16"/>
                <w:szCs w:val="16"/>
              </w:rPr>
              <w:t xml:space="preserve">I,II,III,IV </w:t>
            </w:r>
            <w:r>
              <w:rPr>
                <w:sz w:val="16"/>
                <w:szCs w:val="16"/>
              </w:rPr>
              <w:t>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5926FEEF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480F0558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D7BD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2BEBE3E0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6E3" w14:textId="3159AF1F" w:rsidR="00C0336E" w:rsidRPr="00651E69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7854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5B2C34D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CFF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E3F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FB6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760" w14:textId="2F6E3DF6" w:rsidR="00C0336E" w:rsidRPr="006620A9" w:rsidRDefault="00914D30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336E">
              <w:rPr>
                <w:sz w:val="16"/>
                <w:szCs w:val="16"/>
              </w:rPr>
              <w:t xml:space="preserve">4902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9B0B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E7DD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CE38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</w:t>
            </w:r>
            <w:r>
              <w:rPr>
                <w:sz w:val="16"/>
                <w:szCs w:val="16"/>
              </w:rPr>
              <w:t xml:space="preserve">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194F186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0A67198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42A8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33E6A584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CEBC" w14:textId="037DDF9F" w:rsidR="00C0336E" w:rsidRPr="00651E69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B47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Dobiegniew</w:t>
            </w:r>
          </w:p>
          <w:p w14:paraId="41E7397C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29F4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62AA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D23F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A774" w14:textId="3B405383" w:rsidR="00C0336E" w:rsidRPr="006620A9" w:rsidRDefault="00C0336E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4EA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Teren przeznaczony pod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0D94" w14:textId="77777777" w:rsidR="00C0336E" w:rsidRPr="006620A9" w:rsidRDefault="00C0336E" w:rsidP="00C0336E">
            <w:pPr>
              <w:rPr>
                <w:sz w:val="16"/>
                <w:szCs w:val="16"/>
              </w:rPr>
            </w:pPr>
            <w:r w:rsidRPr="006020D0">
              <w:rPr>
                <w:sz w:val="16"/>
                <w:szCs w:val="16"/>
              </w:rPr>
              <w:t xml:space="preserve">Teren </w:t>
            </w:r>
            <w:r>
              <w:rPr>
                <w:sz w:val="16"/>
                <w:szCs w:val="16"/>
              </w:rPr>
              <w:t>nie</w:t>
            </w:r>
            <w:r w:rsidRPr="006020D0">
              <w:rPr>
                <w:sz w:val="16"/>
                <w:szCs w:val="16"/>
              </w:rPr>
              <w:t>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C5EE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6620A9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2EB4E2CD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6C6D93CF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620A9">
              <w:rPr>
                <w:sz w:val="16"/>
                <w:szCs w:val="16"/>
              </w:rPr>
              <w:t>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5506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Do 25 września każdego roku</w:t>
            </w:r>
          </w:p>
        </w:tc>
      </w:tr>
      <w:tr w:rsidR="00C0336E" w:rsidRPr="006620A9" w14:paraId="263FDD0F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7B09" w14:textId="037C4C07" w:rsidR="00C0336E" w:rsidRPr="00651E69" w:rsidRDefault="00C0336E" w:rsidP="00C0336E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F7E9" w14:textId="77777777" w:rsidR="00C0336E" w:rsidRPr="00651E69" w:rsidRDefault="00C0336E" w:rsidP="00C0336E">
            <w:pPr>
              <w:jc w:val="center"/>
              <w:rPr>
                <w:sz w:val="16"/>
                <w:szCs w:val="16"/>
              </w:rPr>
            </w:pPr>
            <w:r w:rsidRPr="00CA0645">
              <w:rPr>
                <w:sz w:val="16"/>
                <w:szCs w:val="16"/>
              </w:rPr>
              <w:t>Dobiegniew      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85D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cz.  548/35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EDB" w14:textId="77777777" w:rsidR="00C0336E" w:rsidRPr="00651E69" w:rsidRDefault="00C0336E" w:rsidP="00C0336E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64CE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3R-</w:t>
            </w:r>
            <w:r w:rsidRPr="006620A9">
              <w:rPr>
                <w:sz w:val="16"/>
                <w:szCs w:val="16"/>
              </w:rPr>
              <w:t>Tereny rolnicze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0662" w14:textId="331E374F" w:rsidR="00C0336E" w:rsidRDefault="00914D30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336E">
              <w:rPr>
                <w:sz w:val="16"/>
                <w:szCs w:val="16"/>
              </w:rPr>
              <w:t xml:space="preserve">3842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56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7AE4" w14:textId="77777777" w:rsidR="00C0336E" w:rsidRPr="00651E69" w:rsidRDefault="00C0336E" w:rsidP="00C0336E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1F3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12D397F2" w14:textId="77777777" w:rsidR="00C0336E" w:rsidRPr="006620A9" w:rsidRDefault="00C0336E" w:rsidP="00C0336E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A78C906" w14:textId="77777777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C82A" w14:textId="77777777" w:rsidR="00C0336E" w:rsidRPr="006620A9" w:rsidRDefault="00C0336E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0A4AB53B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F91B" w14:textId="0B7DCADC" w:rsidR="00C0336E" w:rsidRPr="00651E69" w:rsidRDefault="00C0336E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3E19" w14:textId="3AD777D5" w:rsidR="00C0336E" w:rsidRPr="00651E69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Ostrowiec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3540" w14:textId="031AA01D" w:rsidR="00C0336E" w:rsidRDefault="00C0336E" w:rsidP="00C03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AEF2" w14:textId="418031D1" w:rsidR="00C0336E" w:rsidRPr="00651E69" w:rsidRDefault="008C2695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GW1K/00028426/2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3375" w14:textId="4543BE37" w:rsidR="00C0336E" w:rsidRPr="005E07C1" w:rsidRDefault="005E07C1" w:rsidP="008D4280">
            <w:pPr>
              <w:jc w:val="center"/>
              <w:rPr>
                <w:sz w:val="16"/>
                <w:szCs w:val="16"/>
              </w:rPr>
            </w:pPr>
            <w:r w:rsidRPr="005E07C1"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FC87" w14:textId="475A2C46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9C89" w14:textId="781B4530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746" w14:textId="5C02943E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BF26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3A9CEC2C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720C9CE" w14:textId="311D25E2" w:rsidR="00C0336E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B5BC" w14:textId="795E75FD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3A14E9F1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5A4B" w14:textId="770FAE9B" w:rsidR="00C0336E" w:rsidRPr="00651E69" w:rsidRDefault="00C0336E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E27C" w14:textId="27B3EA4B" w:rsidR="00C0336E" w:rsidRPr="00651E69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6F9" w14:textId="61ED8602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A5E6" w14:textId="6AFE546F" w:rsidR="00C0336E" w:rsidRPr="00651E69" w:rsidRDefault="00F56FB3" w:rsidP="008D4280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416B" w14:textId="5B846125" w:rsidR="00C0336E" w:rsidRPr="00AF51E3" w:rsidRDefault="005E07C1" w:rsidP="005E07C1">
            <w:pPr>
              <w:rPr>
                <w:sz w:val="16"/>
                <w:szCs w:val="16"/>
              </w:rPr>
            </w:pP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17MN - tereny zabudowy mieszkaniowej jednorodzinnej</w:t>
            </w:r>
            <w:r w:rsidRPr="00AF51E3">
              <w:rPr>
                <w:color w:val="333333"/>
                <w:sz w:val="16"/>
                <w:szCs w:val="16"/>
              </w:rPr>
              <w:br/>
            </w: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 3KD-PJ - tereny ciągów pieszo-jezdnych</w:t>
            </w:r>
            <w:r w:rsidRPr="00AF51E3">
              <w:rPr>
                <w:color w:val="333333"/>
                <w:sz w:val="16"/>
                <w:szCs w:val="16"/>
              </w:rPr>
              <w:br/>
            </w: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 4KDP - tereny publicznych ciągów pieszych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900B" w14:textId="63C3F9F8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DE98" w14:textId="6C403E66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CF0" w14:textId="69FDE523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3BFD" w14:textId="2F7973BC" w:rsidR="00C0336E" w:rsidRDefault="00F56FB3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2E4" w14:textId="37E15409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7EF2D9B4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238" w14:textId="35C47708" w:rsidR="00C0336E" w:rsidRPr="00651E69" w:rsidRDefault="00C0336E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E08" w14:textId="5695F18D" w:rsidR="00C0336E" w:rsidRPr="00651E69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1E2" w14:textId="449833CB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30F0" w14:textId="39FA1C30" w:rsidR="00C0336E" w:rsidRPr="00651E69" w:rsidRDefault="00F56FB3" w:rsidP="008D4280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25C0" w14:textId="6B25FC06" w:rsidR="00C0336E" w:rsidRPr="00AF51E3" w:rsidRDefault="005E07C1" w:rsidP="005E07C1">
            <w:pPr>
              <w:jc w:val="center"/>
              <w:rPr>
                <w:sz w:val="16"/>
                <w:szCs w:val="16"/>
              </w:rPr>
            </w:pP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17MN - tereny zabudowy mieszkaniowej jednorodzinnej</w:t>
            </w:r>
            <w:r w:rsidRPr="00AF51E3">
              <w:rPr>
                <w:color w:val="333333"/>
                <w:sz w:val="16"/>
                <w:szCs w:val="16"/>
              </w:rPr>
              <w:br/>
            </w: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 3KD-PJ - tereny ciągów pieszo-jezdnych</w:t>
            </w:r>
            <w:r w:rsidRPr="00AF51E3">
              <w:rPr>
                <w:color w:val="333333"/>
                <w:sz w:val="16"/>
                <w:szCs w:val="16"/>
              </w:rPr>
              <w:br/>
            </w: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 4KDP - tereny publicznych ciągów pieszych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A4A" w14:textId="2CC2B13F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362A" w14:textId="77A6AD16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 przeznaczony pod ogród warzywny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EEEF" w14:textId="4C4C6F05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C1A" w14:textId="6159C39E" w:rsidR="00C0336E" w:rsidRDefault="00F56FB3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0,20zł/m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2A8B" w14:textId="5A61B11D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6FDC111C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95D" w14:textId="34508868" w:rsidR="00C0336E" w:rsidRPr="00651E69" w:rsidRDefault="00C0336E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231F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E6F" w14:textId="6C03BDDB" w:rsidR="00C0336E" w:rsidRPr="00651E69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7683" w14:textId="0B10ACD7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3F6F" w14:textId="4B182CA3" w:rsidR="00C0336E" w:rsidRPr="00651E69" w:rsidRDefault="00F56FB3" w:rsidP="008D4280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2F83" w14:textId="6A86A89C" w:rsidR="00C0336E" w:rsidRPr="00AF51E3" w:rsidRDefault="005E07C1" w:rsidP="008D4280">
            <w:pPr>
              <w:jc w:val="center"/>
              <w:rPr>
                <w:sz w:val="16"/>
                <w:szCs w:val="16"/>
              </w:rPr>
            </w:pP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1KDP - tereny publicznych ciągów pieszych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722F" w14:textId="66E8279F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3464" w14:textId="493A2B90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A677" w14:textId="2B4BDD99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2DF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54F2830E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6435D74E" w14:textId="769A8E75" w:rsidR="00C0336E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E65" w14:textId="70D48930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59AB8EB8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6C2" w14:textId="7039A737" w:rsidR="00C0336E" w:rsidRPr="00651E69" w:rsidRDefault="002231F8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31F5" w14:textId="278346AA" w:rsidR="00C0336E" w:rsidRPr="00651E69" w:rsidRDefault="00C0336E" w:rsidP="00C03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9E8" w14:textId="4D76FA6F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C452" w14:textId="2F0B3922" w:rsidR="00C0336E" w:rsidRPr="00651E69" w:rsidRDefault="008C2695" w:rsidP="008D4280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4BDD" w14:textId="292A3871" w:rsidR="00C0336E" w:rsidRPr="00AF51E3" w:rsidRDefault="005E07C1" w:rsidP="008D4280">
            <w:pPr>
              <w:jc w:val="center"/>
              <w:rPr>
                <w:sz w:val="16"/>
                <w:szCs w:val="16"/>
              </w:rPr>
            </w:pP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16Z - tereny zieleni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177" w14:textId="4F492852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4673" w14:textId="20D06FA9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89E9" w14:textId="1880F4B3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9EA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28E6DFC7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12FB8B36" w14:textId="3C23B0DB" w:rsidR="00C0336E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8BE" w14:textId="249FE69B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5FC9464A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FFB0" w14:textId="5CA043A6" w:rsidR="00C0336E" w:rsidRPr="00651E69" w:rsidRDefault="007619CB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2231F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CA6A" w14:textId="24F5C19B" w:rsidR="00C0336E" w:rsidRPr="00651E69" w:rsidRDefault="007619CB" w:rsidP="00223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FA7" w14:textId="410DBC1B" w:rsidR="00C0336E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78FC" w14:textId="5C9B9282" w:rsidR="00C0336E" w:rsidRPr="00651E69" w:rsidRDefault="008C2695" w:rsidP="008D4280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1AE" w14:textId="6B6F6FA6" w:rsidR="00C0336E" w:rsidRPr="00AF51E3" w:rsidRDefault="005E07C1" w:rsidP="008D4280">
            <w:pPr>
              <w:jc w:val="center"/>
              <w:rPr>
                <w:sz w:val="16"/>
                <w:szCs w:val="16"/>
              </w:rPr>
            </w:pP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16Z - tereny zieleni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EAA7" w14:textId="48A0B492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55D" w14:textId="77587BE2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935" w14:textId="263840C2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9A0D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22D6AC0E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0F8777A" w14:textId="20936BEE" w:rsidR="00C0336E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5943" w14:textId="255E9F01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3D51AF08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8AA" w14:textId="1BED7040" w:rsidR="00C0336E" w:rsidRPr="00651E69" w:rsidRDefault="007619CB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31F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4C46" w14:textId="031128E9" w:rsidR="00C0336E" w:rsidRPr="00651E69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44F" w14:textId="7CEB9C51" w:rsidR="00C0336E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16B4" w14:textId="5750782A" w:rsidR="00C0336E" w:rsidRPr="00651E69" w:rsidRDefault="008C2695" w:rsidP="008D4280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E8D4" w14:textId="3FFBBA25" w:rsidR="00C0336E" w:rsidRPr="00AF51E3" w:rsidRDefault="005E07C1" w:rsidP="008D4280">
            <w:pPr>
              <w:jc w:val="center"/>
              <w:rPr>
                <w:sz w:val="16"/>
                <w:szCs w:val="16"/>
              </w:rPr>
            </w:pP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32KD-PJ - tereny ciągów pieszo-jezdnych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D5F" w14:textId="3004B1E3" w:rsidR="00C0336E" w:rsidRDefault="00C0336E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AED6" w14:textId="189596F9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F97E" w14:textId="57192220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50F1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6B4E1254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1F0747FE" w14:textId="2D22061F" w:rsidR="00C0336E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A05B" w14:textId="772AD5D3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5D6D8F28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9602" w14:textId="3F1D458C" w:rsidR="00C0336E" w:rsidRPr="00651E69" w:rsidRDefault="007619CB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31F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4E0" w14:textId="445B1EB4" w:rsidR="00C0336E" w:rsidRPr="00651E69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370D" w14:textId="7F643461" w:rsidR="00C0336E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EF6" w14:textId="451ED586" w:rsidR="00C0336E" w:rsidRPr="00651E69" w:rsidRDefault="008C2695" w:rsidP="008D4280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106" w14:textId="41F85D70" w:rsidR="00C0336E" w:rsidRPr="00AF51E3" w:rsidRDefault="005E07C1" w:rsidP="008D4280">
            <w:pPr>
              <w:jc w:val="center"/>
              <w:rPr>
                <w:sz w:val="16"/>
                <w:szCs w:val="16"/>
              </w:rPr>
            </w:pP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 6KD-G - tereny dróg publicznych klasy głównej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1E30" w14:textId="29412314" w:rsidR="00C0336E" w:rsidRDefault="00914D30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336E">
              <w:rPr>
                <w:sz w:val="16"/>
                <w:szCs w:val="16"/>
              </w:rPr>
              <w:t>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C419" w14:textId="3DCD8A53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B073" w14:textId="7A3F02AF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26E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0D6B3E29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43ACFC8D" w14:textId="663C6736" w:rsidR="00C0336E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FB8" w14:textId="4159FAAF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5A21C939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DF27" w14:textId="2090D8CE" w:rsidR="00C0336E" w:rsidRPr="00651E69" w:rsidRDefault="007619CB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31F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AB0B" w14:textId="76B5B1BC" w:rsidR="00C0336E" w:rsidRPr="00651E69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099" w14:textId="3BD3B11B" w:rsidR="00C0336E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1FD" w14:textId="4AF24F98" w:rsidR="00C0336E" w:rsidRPr="00651E69" w:rsidRDefault="008C2695" w:rsidP="008D4280">
            <w:pPr>
              <w:rPr>
                <w:sz w:val="16"/>
                <w:szCs w:val="16"/>
              </w:rPr>
            </w:pPr>
            <w:r w:rsidRPr="00C55435"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A9AB" w14:textId="5380272E" w:rsidR="00C0336E" w:rsidRPr="00AF51E3" w:rsidRDefault="005E07C1" w:rsidP="008D4280">
            <w:pPr>
              <w:jc w:val="center"/>
              <w:rPr>
                <w:sz w:val="16"/>
                <w:szCs w:val="16"/>
              </w:rPr>
            </w:pP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6KD-G - tereny dróg publicznych klasy głównej</w:t>
            </w:r>
            <w:r w:rsidRPr="00AF51E3">
              <w:rPr>
                <w:color w:val="333333"/>
                <w:sz w:val="16"/>
                <w:szCs w:val="16"/>
              </w:rPr>
              <w:br/>
            </w: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 8R - tereny rolnicze</w:t>
            </w:r>
            <w:r w:rsidRPr="00AF51E3">
              <w:rPr>
                <w:color w:val="333333"/>
                <w:sz w:val="16"/>
                <w:szCs w:val="16"/>
              </w:rPr>
              <w:br/>
            </w:r>
            <w:r w:rsidRPr="00AF51E3">
              <w:rPr>
                <w:color w:val="333333"/>
                <w:sz w:val="16"/>
                <w:szCs w:val="16"/>
                <w:shd w:val="clear" w:color="auto" w:fill="FFFFFF"/>
              </w:rPr>
              <w:t>  32KD-PJ - tereny ciągów pieszo-jezdnych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FF43" w14:textId="380F9579" w:rsidR="00C0336E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5461" w14:textId="11407104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911" w14:textId="5E56E457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64ED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453C9790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7267341E" w14:textId="408F4362" w:rsidR="00C0336E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6605" w14:textId="33F2EF4E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C0336E" w:rsidRPr="006620A9" w14:paraId="1C5CFDFB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6FD7" w14:textId="1E0C0B3B" w:rsidR="00C0336E" w:rsidRPr="00651E69" w:rsidRDefault="007619CB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31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66AB" w14:textId="1E8AE4C5" w:rsidR="00C0336E" w:rsidRPr="00651E69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Sarbinowo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869D" w14:textId="3ADA2E3F" w:rsidR="00C0336E" w:rsidRDefault="00A61C75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cz. </w:t>
            </w:r>
            <w:r w:rsidR="007619CB">
              <w:rPr>
                <w:sz w:val="16"/>
                <w:szCs w:val="16"/>
              </w:rPr>
              <w:t>80/1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FC5D" w14:textId="73B28108" w:rsidR="00C0336E" w:rsidRPr="00651E69" w:rsidRDefault="008C2695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GW1K/00029886/1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8FD" w14:textId="77D8F40D" w:rsidR="00C0336E" w:rsidRDefault="005E07C1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6FC0" w14:textId="5DC873B6" w:rsidR="00C0336E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14D30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23E5" w14:textId="703C5847" w:rsidR="00C0336E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C782" w14:textId="4682C5AE" w:rsidR="00C0336E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D8CC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7B41EDE9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5F568C5C" w14:textId="2B5101C0" w:rsidR="00C0336E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FDD" w14:textId="09D3541D" w:rsidR="00C0336E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619CB" w:rsidRPr="006620A9" w14:paraId="3F349D17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BB59" w14:textId="59E0C9F7" w:rsidR="007619CB" w:rsidRPr="00651E69" w:rsidRDefault="007619CB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31F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404B" w14:textId="5EE8A0EC" w:rsidR="007619CB" w:rsidRPr="00651E69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3391" w14:textId="3A48E6CE" w:rsidR="007619CB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5F7" w14:textId="0093BE5C" w:rsidR="007619CB" w:rsidRPr="00651E69" w:rsidRDefault="008C2695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GW1K/00028418/3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1AF9" w14:textId="1F540B9D" w:rsidR="007619CB" w:rsidRDefault="005E07C1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EEB" w14:textId="4DFFBFDC" w:rsidR="007619CB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914D30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7CC1" w14:textId="561393FA" w:rsidR="007619CB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AB8" w14:textId="21E68984" w:rsidR="007619CB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F133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347E1230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4AD3A02E" w14:textId="638C7B0D" w:rsidR="007619CB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EEA9" w14:textId="0B4E88AC" w:rsidR="007619CB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619CB" w:rsidRPr="006620A9" w14:paraId="30A059CE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112" w14:textId="60020BEF" w:rsidR="007619CB" w:rsidRPr="00651E69" w:rsidRDefault="007619CB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231F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17F2" w14:textId="158CD815" w:rsidR="007619CB" w:rsidRPr="00651E69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Radęcin</w:t>
            </w:r>
            <w:r w:rsidR="008C269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9B24" w14:textId="44236DA8" w:rsidR="007619CB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BA92" w14:textId="3776363D" w:rsidR="007619CB" w:rsidRPr="00651E69" w:rsidRDefault="008C2695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GW1K/00027690/6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750B" w14:textId="2EE6419C" w:rsidR="007619CB" w:rsidRDefault="005E07C1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E02B" w14:textId="402B68EA" w:rsidR="007619CB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9BCC" w14:textId="4820C525" w:rsidR="007619CB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 w:rsidRPr="004078F2">
              <w:rPr>
                <w:sz w:val="16"/>
                <w:szCs w:val="16"/>
              </w:rPr>
              <w:t>Teren przeznaczony pod  uprawy rolne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DA91" w14:textId="2436569C" w:rsidR="007619CB" w:rsidRPr="00651E69" w:rsidRDefault="00F56FB3" w:rsidP="008D4280">
            <w:pPr>
              <w:rPr>
                <w:sz w:val="16"/>
                <w:szCs w:val="16"/>
              </w:rPr>
            </w:pPr>
            <w:r w:rsidRPr="00DA1DE5">
              <w:rPr>
                <w:sz w:val="16"/>
                <w:szCs w:val="16"/>
              </w:rPr>
              <w:t>Teren niezabudowany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83BB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kl. I,II,III,IV 2</w:t>
            </w:r>
            <w:r w:rsidRPr="006620A9">
              <w:rPr>
                <w:sz w:val="16"/>
                <w:szCs w:val="16"/>
              </w:rPr>
              <w:t>00,00 zł/ha na rok</w:t>
            </w:r>
          </w:p>
          <w:p w14:paraId="481F66E3" w14:textId="77777777" w:rsidR="00F56FB3" w:rsidRPr="006620A9" w:rsidRDefault="00F56FB3" w:rsidP="00F56FB3">
            <w:pPr>
              <w:jc w:val="center"/>
              <w:rPr>
                <w:sz w:val="16"/>
                <w:szCs w:val="16"/>
              </w:rPr>
            </w:pPr>
            <w:r w:rsidRPr="006620A9">
              <w:rPr>
                <w:sz w:val="16"/>
                <w:szCs w:val="16"/>
              </w:rPr>
              <w:t>kl. V,VI</w:t>
            </w:r>
          </w:p>
          <w:p w14:paraId="36A3D773" w14:textId="77BAF704" w:rsidR="007619CB" w:rsidRDefault="00F56FB3" w:rsidP="00F56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6620A9">
              <w:rPr>
                <w:sz w:val="16"/>
                <w:szCs w:val="16"/>
              </w:rPr>
              <w:t>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2A66" w14:textId="5EDDE16F" w:rsidR="007619CB" w:rsidRPr="006620A9" w:rsidRDefault="00F56FB3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  <w:tr w:rsidR="007619CB" w:rsidRPr="006620A9" w14:paraId="1CFA1492" w14:textId="77777777" w:rsidTr="00F73DCE">
        <w:trPr>
          <w:trHeight w:val="9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A02" w14:textId="4FC399AB" w:rsidR="007619CB" w:rsidRPr="00651E69" w:rsidRDefault="002231F8" w:rsidP="008D4280">
            <w:pPr>
              <w:spacing w:line="48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9DDB" w14:textId="37527C09" w:rsidR="007619CB" w:rsidRPr="00651E69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Dobiegniew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BE11" w14:textId="12B69EF7" w:rsidR="007619CB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4E0C" w14:textId="4A884B10" w:rsidR="007619CB" w:rsidRPr="00651E69" w:rsidRDefault="007619CB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GW1K/00028216/7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DADC" w14:textId="7A8E2A6B" w:rsidR="007619CB" w:rsidRDefault="00F56FB3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Tereny ciągów pieszo-jezdnych</w:t>
            </w:r>
            <w:r w:rsidR="008C2695">
              <w:rPr>
                <w:sz w:val="16"/>
                <w:szCs w:val="16"/>
              </w:rPr>
              <w:t xml:space="preserve"> 18KD-PJ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DBBF" w14:textId="2B615546" w:rsidR="007619CB" w:rsidRDefault="007619CB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693" w14:textId="1E88C820" w:rsidR="007619CB" w:rsidRPr="006620A9" w:rsidRDefault="00F56FB3" w:rsidP="008D4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przeznaczony pod składowanie materiałów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965E" w14:textId="28EFCDAE" w:rsidR="007619CB" w:rsidRPr="00651E69" w:rsidRDefault="008C2695" w:rsidP="008D42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Teren niezabudowany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5A21" w14:textId="28C8C8B4" w:rsidR="007619CB" w:rsidRDefault="005E07C1" w:rsidP="00914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 zł/m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za </w:t>
            </w:r>
            <w:r w:rsidR="00914D30">
              <w:rPr>
                <w:sz w:val="16"/>
                <w:szCs w:val="16"/>
              </w:rPr>
              <w:t>miesiąc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6DA" w14:textId="64F40166" w:rsidR="007619CB" w:rsidRPr="006620A9" w:rsidRDefault="008C2695" w:rsidP="00F73DCE">
            <w:pPr>
              <w:jc w:val="center"/>
              <w:rPr>
                <w:sz w:val="16"/>
                <w:szCs w:val="16"/>
              </w:rPr>
            </w:pPr>
            <w:r w:rsidRPr="00E57CCB">
              <w:rPr>
                <w:sz w:val="16"/>
                <w:szCs w:val="16"/>
              </w:rPr>
              <w:t>Do 25września każdego roku</w:t>
            </w:r>
          </w:p>
        </w:tc>
      </w:tr>
    </w:tbl>
    <w:p w14:paraId="1E6FEB3D" w14:textId="77777777" w:rsidR="008E6CDD" w:rsidRDefault="008E6CDD" w:rsidP="00B653DC">
      <w:pPr>
        <w:spacing w:line="480" w:lineRule="auto"/>
        <w:ind w:left="-142"/>
        <w:rPr>
          <w:sz w:val="16"/>
          <w:szCs w:val="16"/>
        </w:rPr>
      </w:pPr>
    </w:p>
    <w:p w14:paraId="1D5CB596" w14:textId="68584C31" w:rsidR="00483DC1" w:rsidRPr="006620A9" w:rsidRDefault="00483DC1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>Podany czynsz dzierżawy powiększony o podatek VAT obowiązuje w okresie dzierżawy na warunkach zawartych umów.</w:t>
      </w:r>
    </w:p>
    <w:p w14:paraId="08AEF75D" w14:textId="59DC82B9" w:rsidR="00411083" w:rsidRPr="006620A9" w:rsidRDefault="007D7F47" w:rsidP="00B653DC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Niniejszy wykaz  </w:t>
      </w:r>
      <w:r w:rsidR="003877B1" w:rsidRPr="006620A9">
        <w:rPr>
          <w:sz w:val="16"/>
          <w:szCs w:val="16"/>
        </w:rPr>
        <w:t>w</w:t>
      </w:r>
      <w:r w:rsidR="00483DC1" w:rsidRPr="006620A9">
        <w:rPr>
          <w:sz w:val="16"/>
          <w:szCs w:val="16"/>
        </w:rPr>
        <w:t xml:space="preserve">ywiesza się na okres 21 dni tj. od dnia  </w:t>
      </w:r>
      <w:r w:rsidR="00AF51E3">
        <w:rPr>
          <w:sz w:val="16"/>
          <w:szCs w:val="16"/>
        </w:rPr>
        <w:t>08.12.2023r.</w:t>
      </w:r>
    </w:p>
    <w:p w14:paraId="3B546348" w14:textId="77777777" w:rsidR="00FD020E" w:rsidRPr="006620A9" w:rsidRDefault="00FD020E" w:rsidP="00523980">
      <w:pPr>
        <w:spacing w:line="480" w:lineRule="auto"/>
        <w:ind w:left="-142"/>
        <w:rPr>
          <w:sz w:val="16"/>
          <w:szCs w:val="16"/>
        </w:rPr>
      </w:pPr>
      <w:r w:rsidRPr="006620A9">
        <w:rPr>
          <w:sz w:val="16"/>
          <w:szCs w:val="16"/>
        </w:rPr>
        <w:t xml:space="preserve">     </w:t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  <w:r w:rsidRPr="006620A9">
        <w:rPr>
          <w:sz w:val="16"/>
          <w:szCs w:val="16"/>
        </w:rPr>
        <w:tab/>
      </w:r>
    </w:p>
    <w:p w14:paraId="2F719959" w14:textId="2B832451" w:rsidR="006620A9" w:rsidRDefault="00461271" w:rsidP="00461271">
      <w:pPr>
        <w:spacing w:line="276" w:lineRule="auto"/>
        <w:ind w:left="11328"/>
        <w:rPr>
          <w:sz w:val="16"/>
          <w:szCs w:val="16"/>
        </w:rPr>
      </w:pPr>
      <w:r>
        <w:rPr>
          <w:sz w:val="16"/>
          <w:szCs w:val="16"/>
        </w:rPr>
        <w:t xml:space="preserve">   BURMISTRZ</w:t>
      </w:r>
    </w:p>
    <w:p w14:paraId="119D25D6" w14:textId="0CDA3DD7" w:rsidR="00461271" w:rsidRPr="006620A9" w:rsidRDefault="00461271" w:rsidP="00461271">
      <w:pPr>
        <w:spacing w:line="276" w:lineRule="auto"/>
        <w:ind w:left="1132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Sylwia </w:t>
      </w:r>
      <w:proofErr w:type="spellStart"/>
      <w:r>
        <w:rPr>
          <w:sz w:val="16"/>
          <w:szCs w:val="16"/>
        </w:rPr>
        <w:t>Łaźnieska</w:t>
      </w:r>
      <w:proofErr w:type="spellEnd"/>
    </w:p>
    <w:sectPr w:rsidR="00461271" w:rsidRPr="006620A9" w:rsidSect="002E0E81">
      <w:pgSz w:w="16838" w:h="11906" w:orient="landscape" w:code="9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4A37"/>
    <w:multiLevelType w:val="hybridMultilevel"/>
    <w:tmpl w:val="DD64D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3"/>
    <w:rsid w:val="00010796"/>
    <w:rsid w:val="00013AA8"/>
    <w:rsid w:val="00020BDA"/>
    <w:rsid w:val="00020C5B"/>
    <w:rsid w:val="000223B2"/>
    <w:rsid w:val="0003725E"/>
    <w:rsid w:val="000510DC"/>
    <w:rsid w:val="00061614"/>
    <w:rsid w:val="00080675"/>
    <w:rsid w:val="000E5A84"/>
    <w:rsid w:val="00104A80"/>
    <w:rsid w:val="001222EF"/>
    <w:rsid w:val="001263DD"/>
    <w:rsid w:val="00126DB0"/>
    <w:rsid w:val="00136DD4"/>
    <w:rsid w:val="00151723"/>
    <w:rsid w:val="0018635B"/>
    <w:rsid w:val="001A3BC1"/>
    <w:rsid w:val="001A4215"/>
    <w:rsid w:val="001C32CF"/>
    <w:rsid w:val="001E0D2C"/>
    <w:rsid w:val="0020004D"/>
    <w:rsid w:val="00206F6B"/>
    <w:rsid w:val="002231F8"/>
    <w:rsid w:val="00291CBF"/>
    <w:rsid w:val="00297590"/>
    <w:rsid w:val="002A7679"/>
    <w:rsid w:val="002E0E81"/>
    <w:rsid w:val="00301FD1"/>
    <w:rsid w:val="003357EC"/>
    <w:rsid w:val="00351E44"/>
    <w:rsid w:val="00362786"/>
    <w:rsid w:val="003877B1"/>
    <w:rsid w:val="0039220F"/>
    <w:rsid w:val="003A3131"/>
    <w:rsid w:val="003C52EC"/>
    <w:rsid w:val="003C6356"/>
    <w:rsid w:val="003E17F0"/>
    <w:rsid w:val="003E5FE9"/>
    <w:rsid w:val="00411083"/>
    <w:rsid w:val="00411FE6"/>
    <w:rsid w:val="004306C1"/>
    <w:rsid w:val="00443A2B"/>
    <w:rsid w:val="00447B4F"/>
    <w:rsid w:val="00461271"/>
    <w:rsid w:val="00467729"/>
    <w:rsid w:val="00483DC1"/>
    <w:rsid w:val="004B39A0"/>
    <w:rsid w:val="004E4620"/>
    <w:rsid w:val="00523980"/>
    <w:rsid w:val="005436E8"/>
    <w:rsid w:val="00557B38"/>
    <w:rsid w:val="00564FE8"/>
    <w:rsid w:val="00573558"/>
    <w:rsid w:val="00575F77"/>
    <w:rsid w:val="00592C8B"/>
    <w:rsid w:val="005E07C1"/>
    <w:rsid w:val="005E4186"/>
    <w:rsid w:val="00605F6F"/>
    <w:rsid w:val="00623D66"/>
    <w:rsid w:val="00626334"/>
    <w:rsid w:val="00651E69"/>
    <w:rsid w:val="006620A9"/>
    <w:rsid w:val="00686223"/>
    <w:rsid w:val="006B663D"/>
    <w:rsid w:val="006B76F5"/>
    <w:rsid w:val="006C2C60"/>
    <w:rsid w:val="006C33BD"/>
    <w:rsid w:val="006C3B65"/>
    <w:rsid w:val="006C4A8F"/>
    <w:rsid w:val="006D0AE6"/>
    <w:rsid w:val="006D304A"/>
    <w:rsid w:val="006F28AA"/>
    <w:rsid w:val="00741A3E"/>
    <w:rsid w:val="007619CB"/>
    <w:rsid w:val="00782767"/>
    <w:rsid w:val="00794865"/>
    <w:rsid w:val="007D7F47"/>
    <w:rsid w:val="00845D65"/>
    <w:rsid w:val="00847DB6"/>
    <w:rsid w:val="00855B45"/>
    <w:rsid w:val="00863934"/>
    <w:rsid w:val="008C2695"/>
    <w:rsid w:val="008D4280"/>
    <w:rsid w:val="008E6CDD"/>
    <w:rsid w:val="008F0B40"/>
    <w:rsid w:val="00903A3B"/>
    <w:rsid w:val="00914D30"/>
    <w:rsid w:val="00934D00"/>
    <w:rsid w:val="009558D6"/>
    <w:rsid w:val="00965E29"/>
    <w:rsid w:val="00980C43"/>
    <w:rsid w:val="009850C1"/>
    <w:rsid w:val="009C2CD5"/>
    <w:rsid w:val="009F25AB"/>
    <w:rsid w:val="009F347A"/>
    <w:rsid w:val="00A31124"/>
    <w:rsid w:val="00A528EF"/>
    <w:rsid w:val="00A56794"/>
    <w:rsid w:val="00A61C75"/>
    <w:rsid w:val="00A66BF9"/>
    <w:rsid w:val="00A92CF0"/>
    <w:rsid w:val="00A97103"/>
    <w:rsid w:val="00AA3300"/>
    <w:rsid w:val="00AC4EAA"/>
    <w:rsid w:val="00AF51E3"/>
    <w:rsid w:val="00AF7D3F"/>
    <w:rsid w:val="00B4221D"/>
    <w:rsid w:val="00B653DC"/>
    <w:rsid w:val="00B82280"/>
    <w:rsid w:val="00B90455"/>
    <w:rsid w:val="00BD19B7"/>
    <w:rsid w:val="00C0336E"/>
    <w:rsid w:val="00C45614"/>
    <w:rsid w:val="00C53060"/>
    <w:rsid w:val="00C80F61"/>
    <w:rsid w:val="00CA1D2D"/>
    <w:rsid w:val="00D30124"/>
    <w:rsid w:val="00D56E2C"/>
    <w:rsid w:val="00D9446B"/>
    <w:rsid w:val="00DE6528"/>
    <w:rsid w:val="00E003E9"/>
    <w:rsid w:val="00E141A4"/>
    <w:rsid w:val="00E73FF3"/>
    <w:rsid w:val="00EB1D7B"/>
    <w:rsid w:val="00EB359B"/>
    <w:rsid w:val="00EB45DD"/>
    <w:rsid w:val="00EC2D69"/>
    <w:rsid w:val="00ED1AA9"/>
    <w:rsid w:val="00ED4CB7"/>
    <w:rsid w:val="00EE72DA"/>
    <w:rsid w:val="00EF2FA0"/>
    <w:rsid w:val="00EF7AFE"/>
    <w:rsid w:val="00F429FB"/>
    <w:rsid w:val="00F43A82"/>
    <w:rsid w:val="00F500F8"/>
    <w:rsid w:val="00F525BE"/>
    <w:rsid w:val="00F56FB3"/>
    <w:rsid w:val="00F654FE"/>
    <w:rsid w:val="00F6728B"/>
    <w:rsid w:val="00F73DCE"/>
    <w:rsid w:val="00F76428"/>
    <w:rsid w:val="00F80DCB"/>
    <w:rsid w:val="00FB58E1"/>
    <w:rsid w:val="00FD020E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9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styleId="Akapitzlist">
    <w:name w:val="List Paragraph"/>
    <w:basedOn w:val="Normalny"/>
    <w:uiPriority w:val="34"/>
    <w:qFormat/>
    <w:rsid w:val="008E6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DC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B39A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9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6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6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6334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styleId="Akapitzlist">
    <w:name w:val="List Paragraph"/>
    <w:basedOn w:val="Normalny"/>
    <w:uiPriority w:val="34"/>
    <w:qFormat/>
    <w:rsid w:val="008E6C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D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39A4-FDD9-42DB-BC1E-12484C60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2558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b.szewczynska</cp:lastModifiedBy>
  <cp:revision>8</cp:revision>
  <cp:lastPrinted>2023-12-08T07:55:00Z</cp:lastPrinted>
  <dcterms:created xsi:type="dcterms:W3CDTF">2023-12-01T11:16:00Z</dcterms:created>
  <dcterms:modified xsi:type="dcterms:W3CDTF">2023-12-11T09:22:00Z</dcterms:modified>
</cp:coreProperties>
</file>